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DE" w:rsidRDefault="00A506EE">
      <w:pPr>
        <w:tabs>
          <w:tab w:val="left" w:pos="5463"/>
        </w:tabs>
        <w:ind w:left="36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it-IT"/>
        </w:rPr>
        <mc:AlternateContent>
          <mc:Choice Requires="wpg">
            <w:drawing>
              <wp:inline distT="0" distB="0" distL="0" distR="0">
                <wp:extent cx="1329690" cy="230504"/>
                <wp:effectExtent l="0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9690" cy="230504"/>
                          <a:chOff x="0" y="0"/>
                          <a:chExt cx="1329690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78"/>
                            <a:ext cx="83756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 h="230504">
                                <a:moveTo>
                                  <a:pt x="82551" y="227370"/>
                                </a:moveTo>
                                <a:lnTo>
                                  <a:pt x="0" y="227370"/>
                                </a:lnTo>
                                <a:lnTo>
                                  <a:pt x="0" y="1908"/>
                                </a:lnTo>
                                <a:lnTo>
                                  <a:pt x="175283" y="1908"/>
                                </a:lnTo>
                                <a:lnTo>
                                  <a:pt x="175283" y="62236"/>
                                </a:lnTo>
                                <a:lnTo>
                                  <a:pt x="82551" y="62236"/>
                                </a:lnTo>
                                <a:lnTo>
                                  <a:pt x="82551" y="83191"/>
                                </a:lnTo>
                                <a:lnTo>
                                  <a:pt x="162571" y="83191"/>
                                </a:lnTo>
                                <a:lnTo>
                                  <a:pt x="162571" y="146068"/>
                                </a:lnTo>
                                <a:lnTo>
                                  <a:pt x="82551" y="146068"/>
                                </a:lnTo>
                                <a:lnTo>
                                  <a:pt x="82551" y="227370"/>
                                </a:lnTo>
                                <a:close/>
                              </a:path>
                              <a:path w="837565" h="230504">
                                <a:moveTo>
                                  <a:pt x="295318" y="229900"/>
                                </a:moveTo>
                                <a:lnTo>
                                  <a:pt x="252762" y="223559"/>
                                </a:lnTo>
                                <a:lnTo>
                                  <a:pt x="217821" y="206415"/>
                                </a:lnTo>
                                <a:lnTo>
                                  <a:pt x="189245" y="165121"/>
                                </a:lnTo>
                                <a:lnTo>
                                  <a:pt x="185434" y="137179"/>
                                </a:lnTo>
                                <a:lnTo>
                                  <a:pt x="185434" y="0"/>
                                </a:lnTo>
                                <a:lnTo>
                                  <a:pt x="268004" y="0"/>
                                </a:lnTo>
                                <a:lnTo>
                                  <a:pt x="268004" y="125753"/>
                                </a:lnTo>
                                <a:lnTo>
                                  <a:pt x="269906" y="139727"/>
                                </a:lnTo>
                                <a:lnTo>
                                  <a:pt x="274357" y="149879"/>
                                </a:lnTo>
                                <a:lnTo>
                                  <a:pt x="283246" y="155591"/>
                                </a:lnTo>
                                <a:lnTo>
                                  <a:pt x="295318" y="157500"/>
                                </a:lnTo>
                                <a:lnTo>
                                  <a:pt x="402012" y="157500"/>
                                </a:lnTo>
                                <a:lnTo>
                                  <a:pt x="400726" y="165121"/>
                                </a:lnTo>
                                <a:lnTo>
                                  <a:pt x="381673" y="198148"/>
                                </a:lnTo>
                                <a:lnTo>
                                  <a:pt x="337233" y="223559"/>
                                </a:lnTo>
                                <a:lnTo>
                                  <a:pt x="309273" y="229278"/>
                                </a:lnTo>
                                <a:lnTo>
                                  <a:pt x="295318" y="229900"/>
                                </a:lnTo>
                                <a:close/>
                              </a:path>
                              <a:path w="837565" h="230504">
                                <a:moveTo>
                                  <a:pt x="402012" y="157500"/>
                                </a:moveTo>
                                <a:lnTo>
                                  <a:pt x="295318" y="157500"/>
                                </a:lnTo>
                                <a:lnTo>
                                  <a:pt x="306749" y="155591"/>
                                </a:lnTo>
                                <a:lnTo>
                                  <a:pt x="315632" y="149879"/>
                                </a:lnTo>
                                <a:lnTo>
                                  <a:pt x="320705" y="139727"/>
                                </a:lnTo>
                                <a:lnTo>
                                  <a:pt x="322613" y="125753"/>
                                </a:lnTo>
                                <a:lnTo>
                                  <a:pt x="322613" y="0"/>
                                </a:lnTo>
                                <a:lnTo>
                                  <a:pt x="403914" y="0"/>
                                </a:lnTo>
                                <a:lnTo>
                                  <a:pt x="403914" y="139727"/>
                                </a:lnTo>
                                <a:lnTo>
                                  <a:pt x="403274" y="151781"/>
                                </a:lnTo>
                                <a:lnTo>
                                  <a:pt x="402012" y="157500"/>
                                </a:lnTo>
                                <a:close/>
                              </a:path>
                              <a:path w="837565" h="230504">
                                <a:moveTo>
                                  <a:pt x="608402" y="62236"/>
                                </a:moveTo>
                                <a:lnTo>
                                  <a:pt x="414065" y="62236"/>
                                </a:lnTo>
                                <a:lnTo>
                                  <a:pt x="414065" y="1908"/>
                                </a:lnTo>
                                <a:lnTo>
                                  <a:pt x="608402" y="1908"/>
                                </a:lnTo>
                                <a:lnTo>
                                  <a:pt x="608402" y="62236"/>
                                </a:lnTo>
                                <a:close/>
                              </a:path>
                              <a:path w="837565" h="230504">
                                <a:moveTo>
                                  <a:pt x="551884" y="227370"/>
                                </a:moveTo>
                                <a:lnTo>
                                  <a:pt x="470601" y="227370"/>
                                </a:lnTo>
                                <a:lnTo>
                                  <a:pt x="470601" y="62236"/>
                                </a:lnTo>
                                <a:lnTo>
                                  <a:pt x="551884" y="62236"/>
                                </a:lnTo>
                                <a:lnTo>
                                  <a:pt x="551884" y="227370"/>
                                </a:lnTo>
                                <a:close/>
                              </a:path>
                              <a:path w="837565" h="230504">
                                <a:moveTo>
                                  <a:pt x="728430" y="229900"/>
                                </a:moveTo>
                                <a:lnTo>
                                  <a:pt x="685892" y="223559"/>
                                </a:lnTo>
                                <a:lnTo>
                                  <a:pt x="650317" y="206415"/>
                                </a:lnTo>
                                <a:lnTo>
                                  <a:pt x="622376" y="165121"/>
                                </a:lnTo>
                                <a:lnTo>
                                  <a:pt x="618571" y="139727"/>
                                </a:lnTo>
                                <a:lnTo>
                                  <a:pt x="618571" y="0"/>
                                </a:lnTo>
                                <a:lnTo>
                                  <a:pt x="701134" y="0"/>
                                </a:lnTo>
                                <a:lnTo>
                                  <a:pt x="701134" y="125753"/>
                                </a:lnTo>
                                <a:lnTo>
                                  <a:pt x="702403" y="139727"/>
                                </a:lnTo>
                                <a:lnTo>
                                  <a:pt x="707475" y="149879"/>
                                </a:lnTo>
                                <a:lnTo>
                                  <a:pt x="716376" y="155591"/>
                                </a:lnTo>
                                <a:lnTo>
                                  <a:pt x="728430" y="157500"/>
                                </a:lnTo>
                                <a:lnTo>
                                  <a:pt x="835124" y="157500"/>
                                </a:lnTo>
                                <a:lnTo>
                                  <a:pt x="833862" y="165121"/>
                                </a:lnTo>
                                <a:lnTo>
                                  <a:pt x="814810" y="198148"/>
                                </a:lnTo>
                                <a:lnTo>
                                  <a:pt x="769724" y="223559"/>
                                </a:lnTo>
                                <a:lnTo>
                                  <a:pt x="742410" y="229278"/>
                                </a:lnTo>
                                <a:lnTo>
                                  <a:pt x="728430" y="229900"/>
                                </a:lnTo>
                                <a:close/>
                              </a:path>
                              <a:path w="837565" h="230504">
                                <a:moveTo>
                                  <a:pt x="835124" y="157500"/>
                                </a:moveTo>
                                <a:lnTo>
                                  <a:pt x="728430" y="157500"/>
                                </a:lnTo>
                                <a:lnTo>
                                  <a:pt x="739861" y="155591"/>
                                </a:lnTo>
                                <a:lnTo>
                                  <a:pt x="748769" y="149879"/>
                                </a:lnTo>
                                <a:lnTo>
                                  <a:pt x="753841" y="139727"/>
                                </a:lnTo>
                                <a:lnTo>
                                  <a:pt x="755750" y="125753"/>
                                </a:lnTo>
                                <a:lnTo>
                                  <a:pt x="755750" y="0"/>
                                </a:lnTo>
                                <a:lnTo>
                                  <a:pt x="837033" y="0"/>
                                </a:lnTo>
                                <a:lnTo>
                                  <a:pt x="837033" y="139727"/>
                                </a:lnTo>
                                <a:lnTo>
                                  <a:pt x="836411" y="151781"/>
                                </a:lnTo>
                                <a:lnTo>
                                  <a:pt x="835124" y="15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60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774" y="0"/>
                            <a:ext cx="469455" cy="225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E5AB3E" id="Group 1" o:spid="_x0000_s1026" style="width:104.7pt;height:18.15pt;mso-position-horizontal-relative:char;mso-position-vertical-relative:line" coordsize="13296,2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">
                <v:shape id="Graphic 2" o:spid="_x0000_s1027" style="position:absolute;top:3;width:8375;height:2305;visibility:visible;mso-wrap-style:square;v-text-anchor:top" coordsize="83756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" path="m82551,227370l,227370,,1908r175283,l175283,62236r-92732,l82551,83191r80020,l162571,146068r-80020,l82551,227370xem295318,229900r-42556,-6341l217821,206415,189245,165121r-3811,-27942l185434,r82570,l268004,125753r1902,13974l274357,149879r8889,5712l295318,157500r106694,l400726,165121r-19053,33027l337233,223559r-27960,5719l295318,229900xem402012,157500r-106694,l306749,155591r8883,-5712l320705,139727r1908,-13974l322613,r81301,l403914,139727r-640,12054l402012,157500xem608402,62236r-194337,l414065,1908r194337,l608402,62236xem551884,227370r-81283,l470601,62236r81283,l551884,227370xem728430,229900r-42538,-6341l650317,206415,622376,165121r-3805,-25394l618571,r82563,l701134,125753r1269,13974l707475,149879r8901,5712l728430,157500r106694,l833862,165121r-19052,33027l769724,223559r-27314,5719l728430,229900xem835124,157500r-106694,l739861,155591r8908,-5712l753841,139727r1909,-13974l755750,r81283,l837033,139727r-622,12054l835124,157500xe" fillcolor="#2b60b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597;width:4695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position w:val="2"/>
          <w:sz w:val="20"/>
        </w:rPr>
        <w:t xml:space="preserve"> </w:t>
      </w:r>
      <w:r>
        <w:rPr>
          <w:rFonts w:ascii="Times New Roman"/>
          <w:noProof/>
          <w:spacing w:val="77"/>
          <w:position w:val="2"/>
          <w:sz w:val="20"/>
          <w:lang w:eastAsia="it-IT"/>
        </w:rPr>
        <mc:AlternateContent>
          <mc:Choice Requires="wpg">
            <w:drawing>
              <wp:inline distT="0" distB="0" distL="0" distR="0">
                <wp:extent cx="1619250" cy="234315"/>
                <wp:effectExtent l="0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250" cy="234315"/>
                          <a:chOff x="0" y="0"/>
                          <a:chExt cx="1619250" cy="2343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749" y="2164"/>
                            <a:ext cx="164614" cy="97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059963" y="0"/>
                            <a:ext cx="55943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03505">
                                <a:moveTo>
                                  <a:pt x="80020" y="78113"/>
                                </a:moveTo>
                                <a:lnTo>
                                  <a:pt x="47634" y="78113"/>
                                </a:lnTo>
                                <a:lnTo>
                                  <a:pt x="49536" y="76850"/>
                                </a:lnTo>
                                <a:lnTo>
                                  <a:pt x="50158" y="76850"/>
                                </a:lnTo>
                                <a:lnTo>
                                  <a:pt x="51445" y="74948"/>
                                </a:lnTo>
                                <a:lnTo>
                                  <a:pt x="51445" y="72400"/>
                                </a:lnTo>
                                <a:lnTo>
                                  <a:pt x="49536" y="70491"/>
                                </a:lnTo>
                                <a:lnTo>
                                  <a:pt x="48896" y="68589"/>
                                </a:lnTo>
                                <a:lnTo>
                                  <a:pt x="46988" y="67967"/>
                                </a:lnTo>
                                <a:lnTo>
                                  <a:pt x="45086" y="67967"/>
                                </a:lnTo>
                                <a:lnTo>
                                  <a:pt x="42537" y="66681"/>
                                </a:lnTo>
                                <a:lnTo>
                                  <a:pt x="40635" y="66059"/>
                                </a:lnTo>
                                <a:lnTo>
                                  <a:pt x="37464" y="65419"/>
                                </a:lnTo>
                                <a:lnTo>
                                  <a:pt x="29843" y="62248"/>
                                </a:lnTo>
                                <a:lnTo>
                                  <a:pt x="25393" y="61608"/>
                                </a:lnTo>
                                <a:lnTo>
                                  <a:pt x="22222" y="59706"/>
                                </a:lnTo>
                                <a:lnTo>
                                  <a:pt x="19052" y="57158"/>
                                </a:lnTo>
                                <a:lnTo>
                                  <a:pt x="15242" y="56536"/>
                                </a:lnTo>
                                <a:lnTo>
                                  <a:pt x="12699" y="53987"/>
                                </a:lnTo>
                                <a:lnTo>
                                  <a:pt x="10151" y="52085"/>
                                </a:lnTo>
                                <a:lnTo>
                                  <a:pt x="6980" y="46366"/>
                                </a:lnTo>
                                <a:lnTo>
                                  <a:pt x="4432" y="38105"/>
                                </a:lnTo>
                                <a:lnTo>
                                  <a:pt x="5078" y="34294"/>
                                </a:lnTo>
                                <a:lnTo>
                                  <a:pt x="4432" y="29222"/>
                                </a:lnTo>
                                <a:lnTo>
                                  <a:pt x="22863" y="3810"/>
                                </a:lnTo>
                                <a:lnTo>
                                  <a:pt x="27295" y="1902"/>
                                </a:lnTo>
                                <a:lnTo>
                                  <a:pt x="36824" y="0"/>
                                </a:lnTo>
                                <a:lnTo>
                                  <a:pt x="48896" y="0"/>
                                </a:lnTo>
                                <a:lnTo>
                                  <a:pt x="59066" y="2542"/>
                                </a:lnTo>
                                <a:lnTo>
                                  <a:pt x="61590" y="3810"/>
                                </a:lnTo>
                                <a:lnTo>
                                  <a:pt x="64778" y="4450"/>
                                </a:lnTo>
                                <a:lnTo>
                                  <a:pt x="67308" y="6359"/>
                                </a:lnTo>
                                <a:lnTo>
                                  <a:pt x="70497" y="6999"/>
                                </a:lnTo>
                                <a:lnTo>
                                  <a:pt x="73667" y="8901"/>
                                </a:lnTo>
                                <a:lnTo>
                                  <a:pt x="75570" y="9523"/>
                                </a:lnTo>
                                <a:lnTo>
                                  <a:pt x="77472" y="10809"/>
                                </a:lnTo>
                                <a:lnTo>
                                  <a:pt x="71119" y="24765"/>
                                </a:lnTo>
                                <a:lnTo>
                                  <a:pt x="36824" y="24765"/>
                                </a:lnTo>
                                <a:lnTo>
                                  <a:pt x="33014" y="26673"/>
                                </a:lnTo>
                                <a:lnTo>
                                  <a:pt x="32392" y="27954"/>
                                </a:lnTo>
                                <a:lnTo>
                                  <a:pt x="32392" y="30484"/>
                                </a:lnTo>
                                <a:lnTo>
                                  <a:pt x="35562" y="34294"/>
                                </a:lnTo>
                                <a:lnTo>
                                  <a:pt x="40635" y="36843"/>
                                </a:lnTo>
                                <a:lnTo>
                                  <a:pt x="43823" y="36843"/>
                                </a:lnTo>
                                <a:lnTo>
                                  <a:pt x="45086" y="38105"/>
                                </a:lnTo>
                                <a:lnTo>
                                  <a:pt x="47634" y="38745"/>
                                </a:lnTo>
                                <a:lnTo>
                                  <a:pt x="51445" y="39385"/>
                                </a:lnTo>
                                <a:lnTo>
                                  <a:pt x="54609" y="41294"/>
                                </a:lnTo>
                                <a:lnTo>
                                  <a:pt x="80020" y="62248"/>
                                </a:lnTo>
                                <a:lnTo>
                                  <a:pt x="80020" y="78113"/>
                                </a:lnTo>
                                <a:close/>
                              </a:path>
                              <a:path w="559435" h="103505">
                                <a:moveTo>
                                  <a:pt x="66687" y="33672"/>
                                </a:moveTo>
                                <a:lnTo>
                                  <a:pt x="64138" y="31764"/>
                                </a:lnTo>
                                <a:lnTo>
                                  <a:pt x="60328" y="30484"/>
                                </a:lnTo>
                                <a:lnTo>
                                  <a:pt x="55255" y="27954"/>
                                </a:lnTo>
                                <a:lnTo>
                                  <a:pt x="52066" y="27313"/>
                                </a:lnTo>
                                <a:lnTo>
                                  <a:pt x="49536" y="26673"/>
                                </a:lnTo>
                                <a:lnTo>
                                  <a:pt x="46988" y="24765"/>
                                </a:lnTo>
                                <a:lnTo>
                                  <a:pt x="71119" y="24765"/>
                                </a:lnTo>
                                <a:lnTo>
                                  <a:pt x="66687" y="33672"/>
                                </a:lnTo>
                                <a:close/>
                              </a:path>
                              <a:path w="559435" h="103505">
                                <a:moveTo>
                                  <a:pt x="52066" y="102884"/>
                                </a:moveTo>
                                <a:lnTo>
                                  <a:pt x="35562" y="102884"/>
                                </a:lnTo>
                                <a:lnTo>
                                  <a:pt x="32392" y="102262"/>
                                </a:lnTo>
                                <a:lnTo>
                                  <a:pt x="27941" y="102262"/>
                                </a:lnTo>
                                <a:lnTo>
                                  <a:pt x="20320" y="100354"/>
                                </a:lnTo>
                                <a:lnTo>
                                  <a:pt x="17150" y="98452"/>
                                </a:lnTo>
                                <a:lnTo>
                                  <a:pt x="13961" y="97811"/>
                                </a:lnTo>
                                <a:lnTo>
                                  <a:pt x="10151" y="95903"/>
                                </a:lnTo>
                                <a:lnTo>
                                  <a:pt x="6980" y="95263"/>
                                </a:lnTo>
                                <a:lnTo>
                                  <a:pt x="0" y="91452"/>
                                </a:lnTo>
                                <a:lnTo>
                                  <a:pt x="12053" y="66681"/>
                                </a:lnTo>
                                <a:lnTo>
                                  <a:pt x="15242" y="69229"/>
                                </a:lnTo>
                                <a:lnTo>
                                  <a:pt x="19052" y="71132"/>
                                </a:lnTo>
                                <a:lnTo>
                                  <a:pt x="22222" y="72400"/>
                                </a:lnTo>
                                <a:lnTo>
                                  <a:pt x="29203" y="75588"/>
                                </a:lnTo>
                                <a:lnTo>
                                  <a:pt x="39367" y="78113"/>
                                </a:lnTo>
                                <a:lnTo>
                                  <a:pt x="80020" y="78113"/>
                                </a:lnTo>
                                <a:lnTo>
                                  <a:pt x="79380" y="81923"/>
                                </a:lnTo>
                                <a:lnTo>
                                  <a:pt x="76832" y="86374"/>
                                </a:lnTo>
                                <a:lnTo>
                                  <a:pt x="74929" y="90831"/>
                                </a:lnTo>
                                <a:lnTo>
                                  <a:pt x="72399" y="93355"/>
                                </a:lnTo>
                                <a:lnTo>
                                  <a:pt x="67949" y="95903"/>
                                </a:lnTo>
                                <a:lnTo>
                                  <a:pt x="64778" y="98452"/>
                                </a:lnTo>
                                <a:lnTo>
                                  <a:pt x="60328" y="100354"/>
                                </a:lnTo>
                                <a:lnTo>
                                  <a:pt x="56517" y="100976"/>
                                </a:lnTo>
                                <a:lnTo>
                                  <a:pt x="52066" y="102884"/>
                                </a:lnTo>
                                <a:close/>
                              </a:path>
                              <a:path w="559435" h="103505">
                                <a:moveTo>
                                  <a:pt x="140348" y="102884"/>
                                </a:moveTo>
                                <a:lnTo>
                                  <a:pt x="129557" y="102884"/>
                                </a:lnTo>
                                <a:lnTo>
                                  <a:pt x="122558" y="100976"/>
                                </a:lnTo>
                                <a:lnTo>
                                  <a:pt x="92714" y="75588"/>
                                </a:lnTo>
                                <a:lnTo>
                                  <a:pt x="87001" y="57798"/>
                                </a:lnTo>
                                <a:lnTo>
                                  <a:pt x="87001" y="50177"/>
                                </a:lnTo>
                                <a:lnTo>
                                  <a:pt x="109864" y="6999"/>
                                </a:lnTo>
                                <a:lnTo>
                                  <a:pt x="139086" y="640"/>
                                </a:lnTo>
                                <a:lnTo>
                                  <a:pt x="150518" y="1902"/>
                                </a:lnTo>
                                <a:lnTo>
                                  <a:pt x="161949" y="6359"/>
                                </a:lnTo>
                                <a:lnTo>
                                  <a:pt x="167662" y="9523"/>
                                </a:lnTo>
                                <a:lnTo>
                                  <a:pt x="174003" y="15882"/>
                                </a:lnTo>
                                <a:lnTo>
                                  <a:pt x="177192" y="22241"/>
                                </a:lnTo>
                                <a:lnTo>
                                  <a:pt x="173381" y="24765"/>
                                </a:lnTo>
                                <a:lnTo>
                                  <a:pt x="129557" y="24765"/>
                                </a:lnTo>
                                <a:lnTo>
                                  <a:pt x="123198" y="27954"/>
                                </a:lnTo>
                                <a:lnTo>
                                  <a:pt x="119394" y="33672"/>
                                </a:lnTo>
                                <a:lnTo>
                                  <a:pt x="115577" y="38745"/>
                                </a:lnTo>
                                <a:lnTo>
                                  <a:pt x="114315" y="45104"/>
                                </a:lnTo>
                                <a:lnTo>
                                  <a:pt x="114315" y="57798"/>
                                </a:lnTo>
                                <a:lnTo>
                                  <a:pt x="115577" y="61608"/>
                                </a:lnTo>
                                <a:lnTo>
                                  <a:pt x="116845" y="64157"/>
                                </a:lnTo>
                                <a:lnTo>
                                  <a:pt x="118125" y="67967"/>
                                </a:lnTo>
                                <a:lnTo>
                                  <a:pt x="120034" y="70491"/>
                                </a:lnTo>
                                <a:lnTo>
                                  <a:pt x="124466" y="74948"/>
                                </a:lnTo>
                                <a:lnTo>
                                  <a:pt x="127015" y="75588"/>
                                </a:lnTo>
                                <a:lnTo>
                                  <a:pt x="130179" y="77491"/>
                                </a:lnTo>
                                <a:lnTo>
                                  <a:pt x="132727" y="78113"/>
                                </a:lnTo>
                                <a:lnTo>
                                  <a:pt x="175905" y="78113"/>
                                </a:lnTo>
                                <a:lnTo>
                                  <a:pt x="177813" y="79399"/>
                                </a:lnTo>
                                <a:lnTo>
                                  <a:pt x="175905" y="82569"/>
                                </a:lnTo>
                                <a:lnTo>
                                  <a:pt x="174003" y="86374"/>
                                </a:lnTo>
                                <a:lnTo>
                                  <a:pt x="167662" y="92093"/>
                                </a:lnTo>
                                <a:lnTo>
                                  <a:pt x="164474" y="95263"/>
                                </a:lnTo>
                                <a:lnTo>
                                  <a:pt x="160663" y="96543"/>
                                </a:lnTo>
                                <a:lnTo>
                                  <a:pt x="153042" y="100354"/>
                                </a:lnTo>
                                <a:lnTo>
                                  <a:pt x="140348" y="102884"/>
                                </a:lnTo>
                                <a:close/>
                              </a:path>
                              <a:path w="559435" h="103505">
                                <a:moveTo>
                                  <a:pt x="156853" y="36843"/>
                                </a:moveTo>
                                <a:lnTo>
                                  <a:pt x="155590" y="34935"/>
                                </a:lnTo>
                                <a:lnTo>
                                  <a:pt x="152420" y="31764"/>
                                </a:lnTo>
                                <a:lnTo>
                                  <a:pt x="151780" y="29862"/>
                                </a:lnTo>
                                <a:lnTo>
                                  <a:pt x="149878" y="27954"/>
                                </a:lnTo>
                                <a:lnTo>
                                  <a:pt x="147329" y="27313"/>
                                </a:lnTo>
                                <a:lnTo>
                                  <a:pt x="144159" y="25405"/>
                                </a:lnTo>
                                <a:lnTo>
                                  <a:pt x="142257" y="25405"/>
                                </a:lnTo>
                                <a:lnTo>
                                  <a:pt x="139708" y="24765"/>
                                </a:lnTo>
                                <a:lnTo>
                                  <a:pt x="173381" y="24765"/>
                                </a:lnTo>
                                <a:lnTo>
                                  <a:pt x="156853" y="36843"/>
                                </a:lnTo>
                                <a:close/>
                              </a:path>
                              <a:path w="559435" h="103505">
                                <a:moveTo>
                                  <a:pt x="175905" y="78113"/>
                                </a:moveTo>
                                <a:lnTo>
                                  <a:pt x="140348" y="78113"/>
                                </a:lnTo>
                                <a:lnTo>
                                  <a:pt x="142257" y="77491"/>
                                </a:lnTo>
                                <a:lnTo>
                                  <a:pt x="144159" y="77491"/>
                                </a:lnTo>
                                <a:lnTo>
                                  <a:pt x="147329" y="75588"/>
                                </a:lnTo>
                                <a:lnTo>
                                  <a:pt x="149878" y="73680"/>
                                </a:lnTo>
                                <a:lnTo>
                                  <a:pt x="151780" y="73040"/>
                                </a:lnTo>
                                <a:lnTo>
                                  <a:pt x="152420" y="71132"/>
                                </a:lnTo>
                                <a:lnTo>
                                  <a:pt x="154328" y="69229"/>
                                </a:lnTo>
                                <a:lnTo>
                                  <a:pt x="155590" y="66059"/>
                                </a:lnTo>
                                <a:lnTo>
                                  <a:pt x="175905" y="78113"/>
                                </a:lnTo>
                                <a:close/>
                              </a:path>
                              <a:path w="559435" h="103505">
                                <a:moveTo>
                                  <a:pt x="236873" y="102884"/>
                                </a:moveTo>
                                <a:lnTo>
                                  <a:pt x="222918" y="102884"/>
                                </a:lnTo>
                                <a:lnTo>
                                  <a:pt x="216559" y="100976"/>
                                </a:lnTo>
                                <a:lnTo>
                                  <a:pt x="187983" y="72400"/>
                                </a:lnTo>
                                <a:lnTo>
                                  <a:pt x="185434" y="59706"/>
                                </a:lnTo>
                                <a:lnTo>
                                  <a:pt x="185434" y="640"/>
                                </a:lnTo>
                                <a:lnTo>
                                  <a:pt x="212748" y="640"/>
                                </a:lnTo>
                                <a:lnTo>
                                  <a:pt x="212748" y="59706"/>
                                </a:lnTo>
                                <a:lnTo>
                                  <a:pt x="213388" y="62248"/>
                                </a:lnTo>
                                <a:lnTo>
                                  <a:pt x="215297" y="67967"/>
                                </a:lnTo>
                                <a:lnTo>
                                  <a:pt x="217199" y="70491"/>
                                </a:lnTo>
                                <a:lnTo>
                                  <a:pt x="217821" y="73040"/>
                                </a:lnTo>
                                <a:lnTo>
                                  <a:pt x="219729" y="74948"/>
                                </a:lnTo>
                                <a:lnTo>
                                  <a:pt x="222271" y="75588"/>
                                </a:lnTo>
                                <a:lnTo>
                                  <a:pt x="224820" y="77491"/>
                                </a:lnTo>
                                <a:lnTo>
                                  <a:pt x="227350" y="78113"/>
                                </a:lnTo>
                                <a:lnTo>
                                  <a:pt x="269906" y="78113"/>
                                </a:lnTo>
                                <a:lnTo>
                                  <a:pt x="267357" y="83831"/>
                                </a:lnTo>
                                <a:lnTo>
                                  <a:pt x="259736" y="93355"/>
                                </a:lnTo>
                                <a:lnTo>
                                  <a:pt x="255304" y="96543"/>
                                </a:lnTo>
                                <a:lnTo>
                                  <a:pt x="249591" y="98452"/>
                                </a:lnTo>
                                <a:lnTo>
                                  <a:pt x="243232" y="100976"/>
                                </a:lnTo>
                                <a:lnTo>
                                  <a:pt x="236873" y="102884"/>
                                </a:lnTo>
                                <a:close/>
                              </a:path>
                              <a:path w="559435" h="103505">
                                <a:moveTo>
                                  <a:pt x="269906" y="78113"/>
                                </a:moveTo>
                                <a:lnTo>
                                  <a:pt x="232441" y="78113"/>
                                </a:lnTo>
                                <a:lnTo>
                                  <a:pt x="235611" y="77491"/>
                                </a:lnTo>
                                <a:lnTo>
                                  <a:pt x="238160" y="75588"/>
                                </a:lnTo>
                                <a:lnTo>
                                  <a:pt x="240062" y="74948"/>
                                </a:lnTo>
                                <a:lnTo>
                                  <a:pt x="241970" y="73040"/>
                                </a:lnTo>
                                <a:lnTo>
                                  <a:pt x="245135" y="67967"/>
                                </a:lnTo>
                                <a:lnTo>
                                  <a:pt x="245781" y="65419"/>
                                </a:lnTo>
                                <a:lnTo>
                                  <a:pt x="245781" y="62248"/>
                                </a:lnTo>
                                <a:lnTo>
                                  <a:pt x="247683" y="56536"/>
                                </a:lnTo>
                                <a:lnTo>
                                  <a:pt x="247683" y="640"/>
                                </a:lnTo>
                                <a:lnTo>
                                  <a:pt x="274357" y="640"/>
                                </a:lnTo>
                                <a:lnTo>
                                  <a:pt x="274357" y="59706"/>
                                </a:lnTo>
                                <a:lnTo>
                                  <a:pt x="273076" y="66059"/>
                                </a:lnTo>
                                <a:lnTo>
                                  <a:pt x="269906" y="78113"/>
                                </a:lnTo>
                                <a:close/>
                              </a:path>
                              <a:path w="559435" h="103505">
                                <a:moveTo>
                                  <a:pt x="340404" y="102884"/>
                                </a:moveTo>
                                <a:lnTo>
                                  <a:pt x="327064" y="102884"/>
                                </a:lnTo>
                                <a:lnTo>
                                  <a:pt x="320083" y="100976"/>
                                </a:lnTo>
                                <a:lnTo>
                                  <a:pt x="290221" y="76850"/>
                                </a:lnTo>
                                <a:lnTo>
                                  <a:pt x="284508" y="57798"/>
                                </a:lnTo>
                                <a:lnTo>
                                  <a:pt x="284508" y="45104"/>
                                </a:lnTo>
                                <a:lnTo>
                                  <a:pt x="285148" y="38105"/>
                                </a:lnTo>
                                <a:lnTo>
                                  <a:pt x="290221" y="25405"/>
                                </a:lnTo>
                                <a:lnTo>
                                  <a:pt x="293409" y="20333"/>
                                </a:lnTo>
                                <a:lnTo>
                                  <a:pt x="298482" y="15882"/>
                                </a:lnTo>
                                <a:lnTo>
                                  <a:pt x="302939" y="10809"/>
                                </a:lnTo>
                                <a:lnTo>
                                  <a:pt x="308011" y="6999"/>
                                </a:lnTo>
                                <a:lnTo>
                                  <a:pt x="313724" y="4450"/>
                                </a:lnTo>
                                <a:lnTo>
                                  <a:pt x="320705" y="1902"/>
                                </a:lnTo>
                                <a:lnTo>
                                  <a:pt x="327704" y="0"/>
                                </a:lnTo>
                                <a:lnTo>
                                  <a:pt x="341666" y="0"/>
                                </a:lnTo>
                                <a:lnTo>
                                  <a:pt x="348025" y="1902"/>
                                </a:lnTo>
                                <a:lnTo>
                                  <a:pt x="354999" y="4450"/>
                                </a:lnTo>
                                <a:lnTo>
                                  <a:pt x="356908" y="5090"/>
                                </a:lnTo>
                                <a:lnTo>
                                  <a:pt x="356908" y="24765"/>
                                </a:lnTo>
                                <a:lnTo>
                                  <a:pt x="330234" y="24765"/>
                                </a:lnTo>
                                <a:lnTo>
                                  <a:pt x="327064" y="25405"/>
                                </a:lnTo>
                                <a:lnTo>
                                  <a:pt x="324515" y="27313"/>
                                </a:lnTo>
                                <a:lnTo>
                                  <a:pt x="320705" y="27954"/>
                                </a:lnTo>
                                <a:lnTo>
                                  <a:pt x="319443" y="30484"/>
                                </a:lnTo>
                                <a:lnTo>
                                  <a:pt x="312462" y="45104"/>
                                </a:lnTo>
                                <a:lnTo>
                                  <a:pt x="311822" y="47628"/>
                                </a:lnTo>
                                <a:lnTo>
                                  <a:pt x="311822" y="54627"/>
                                </a:lnTo>
                                <a:lnTo>
                                  <a:pt x="312462" y="57798"/>
                                </a:lnTo>
                                <a:lnTo>
                                  <a:pt x="313084" y="61608"/>
                                </a:lnTo>
                                <a:lnTo>
                                  <a:pt x="313724" y="64157"/>
                                </a:lnTo>
                                <a:lnTo>
                                  <a:pt x="314992" y="66681"/>
                                </a:lnTo>
                                <a:lnTo>
                                  <a:pt x="317540" y="69229"/>
                                </a:lnTo>
                                <a:lnTo>
                                  <a:pt x="319443" y="72400"/>
                                </a:lnTo>
                                <a:lnTo>
                                  <a:pt x="321991" y="74948"/>
                                </a:lnTo>
                                <a:lnTo>
                                  <a:pt x="324515" y="75588"/>
                                </a:lnTo>
                                <a:lnTo>
                                  <a:pt x="330234" y="79399"/>
                                </a:lnTo>
                                <a:lnTo>
                                  <a:pt x="375338" y="79399"/>
                                </a:lnTo>
                                <a:lnTo>
                                  <a:pt x="373430" y="82569"/>
                                </a:lnTo>
                                <a:lnTo>
                                  <a:pt x="347378" y="100976"/>
                                </a:lnTo>
                                <a:lnTo>
                                  <a:pt x="340404" y="102884"/>
                                </a:lnTo>
                                <a:close/>
                              </a:path>
                              <a:path w="559435" h="103505">
                                <a:moveTo>
                                  <a:pt x="375338" y="79399"/>
                                </a:moveTo>
                                <a:lnTo>
                                  <a:pt x="337855" y="79399"/>
                                </a:lnTo>
                                <a:lnTo>
                                  <a:pt x="343568" y="75588"/>
                                </a:lnTo>
                                <a:lnTo>
                                  <a:pt x="346756" y="73680"/>
                                </a:lnTo>
                                <a:lnTo>
                                  <a:pt x="348665" y="72400"/>
                                </a:lnTo>
                                <a:lnTo>
                                  <a:pt x="350567" y="69229"/>
                                </a:lnTo>
                                <a:lnTo>
                                  <a:pt x="353097" y="66681"/>
                                </a:lnTo>
                                <a:lnTo>
                                  <a:pt x="354377" y="64157"/>
                                </a:lnTo>
                                <a:lnTo>
                                  <a:pt x="355646" y="57798"/>
                                </a:lnTo>
                                <a:lnTo>
                                  <a:pt x="356908" y="54627"/>
                                </a:lnTo>
                                <a:lnTo>
                                  <a:pt x="356908" y="5090"/>
                                </a:lnTo>
                                <a:lnTo>
                                  <a:pt x="360096" y="6999"/>
                                </a:lnTo>
                                <a:lnTo>
                                  <a:pt x="365809" y="11431"/>
                                </a:lnTo>
                                <a:lnTo>
                                  <a:pt x="370241" y="16522"/>
                                </a:lnTo>
                                <a:lnTo>
                                  <a:pt x="374692" y="20954"/>
                                </a:lnTo>
                                <a:lnTo>
                                  <a:pt x="376600" y="24765"/>
                                </a:lnTo>
                                <a:lnTo>
                                  <a:pt x="377862" y="26673"/>
                                </a:lnTo>
                                <a:lnTo>
                                  <a:pt x="380411" y="32386"/>
                                </a:lnTo>
                                <a:lnTo>
                                  <a:pt x="383581" y="45104"/>
                                </a:lnTo>
                                <a:lnTo>
                                  <a:pt x="383581" y="57798"/>
                                </a:lnTo>
                                <a:lnTo>
                                  <a:pt x="382313" y="65419"/>
                                </a:lnTo>
                                <a:lnTo>
                                  <a:pt x="377241" y="76850"/>
                                </a:lnTo>
                                <a:lnTo>
                                  <a:pt x="375338" y="79399"/>
                                </a:lnTo>
                                <a:close/>
                              </a:path>
                              <a:path w="559435" h="103505">
                                <a:moveTo>
                                  <a:pt x="356908" y="47628"/>
                                </a:moveTo>
                                <a:lnTo>
                                  <a:pt x="355646" y="45104"/>
                                </a:lnTo>
                                <a:lnTo>
                                  <a:pt x="354999" y="41294"/>
                                </a:lnTo>
                                <a:lnTo>
                                  <a:pt x="354377" y="38105"/>
                                </a:lnTo>
                                <a:lnTo>
                                  <a:pt x="350567" y="32386"/>
                                </a:lnTo>
                                <a:lnTo>
                                  <a:pt x="346756" y="27954"/>
                                </a:lnTo>
                                <a:lnTo>
                                  <a:pt x="343568" y="27313"/>
                                </a:lnTo>
                                <a:lnTo>
                                  <a:pt x="340404" y="25405"/>
                                </a:lnTo>
                                <a:lnTo>
                                  <a:pt x="337233" y="24765"/>
                                </a:lnTo>
                                <a:lnTo>
                                  <a:pt x="356908" y="24765"/>
                                </a:lnTo>
                                <a:lnTo>
                                  <a:pt x="356908" y="47628"/>
                                </a:lnTo>
                                <a:close/>
                              </a:path>
                              <a:path w="559435" h="103505">
                                <a:moveTo>
                                  <a:pt x="466144" y="102262"/>
                                </a:moveTo>
                                <a:lnTo>
                                  <a:pt x="395013" y="102262"/>
                                </a:lnTo>
                                <a:lnTo>
                                  <a:pt x="395013" y="640"/>
                                </a:lnTo>
                                <a:lnTo>
                                  <a:pt x="422327" y="640"/>
                                </a:lnTo>
                                <a:lnTo>
                                  <a:pt x="422327" y="77491"/>
                                </a:lnTo>
                                <a:lnTo>
                                  <a:pt x="466144" y="77491"/>
                                </a:lnTo>
                                <a:lnTo>
                                  <a:pt x="466144" y="102262"/>
                                </a:lnTo>
                                <a:close/>
                              </a:path>
                              <a:path w="559435" h="103505">
                                <a:moveTo>
                                  <a:pt x="494726" y="102262"/>
                                </a:moveTo>
                                <a:lnTo>
                                  <a:pt x="467413" y="102262"/>
                                </a:lnTo>
                                <a:lnTo>
                                  <a:pt x="501085" y="640"/>
                                </a:lnTo>
                                <a:lnTo>
                                  <a:pt x="521400" y="640"/>
                                </a:lnTo>
                                <a:lnTo>
                                  <a:pt x="521400" y="32386"/>
                                </a:lnTo>
                                <a:lnTo>
                                  <a:pt x="513139" y="32386"/>
                                </a:lnTo>
                                <a:lnTo>
                                  <a:pt x="503609" y="63511"/>
                                </a:lnTo>
                                <a:lnTo>
                                  <a:pt x="546171" y="63511"/>
                                </a:lnTo>
                                <a:lnTo>
                                  <a:pt x="552524" y="81923"/>
                                </a:lnTo>
                                <a:lnTo>
                                  <a:pt x="500445" y="81923"/>
                                </a:lnTo>
                                <a:lnTo>
                                  <a:pt x="494726" y="102262"/>
                                </a:lnTo>
                                <a:close/>
                              </a:path>
                              <a:path w="559435" h="103505">
                                <a:moveTo>
                                  <a:pt x="546171" y="63511"/>
                                </a:moveTo>
                                <a:lnTo>
                                  <a:pt x="521400" y="63511"/>
                                </a:lnTo>
                                <a:lnTo>
                                  <a:pt x="521400" y="640"/>
                                </a:lnTo>
                                <a:lnTo>
                                  <a:pt x="525210" y="640"/>
                                </a:lnTo>
                                <a:lnTo>
                                  <a:pt x="536002" y="32386"/>
                                </a:lnTo>
                                <a:lnTo>
                                  <a:pt x="546171" y="63511"/>
                                </a:lnTo>
                                <a:close/>
                              </a:path>
                              <a:path w="559435" h="103505">
                                <a:moveTo>
                                  <a:pt x="521400" y="63511"/>
                                </a:moveTo>
                                <a:lnTo>
                                  <a:pt x="513139" y="32386"/>
                                </a:lnTo>
                                <a:lnTo>
                                  <a:pt x="521400" y="32386"/>
                                </a:lnTo>
                                <a:lnTo>
                                  <a:pt x="521400" y="63511"/>
                                </a:lnTo>
                                <a:close/>
                              </a:path>
                              <a:path w="559435" h="103505">
                                <a:moveTo>
                                  <a:pt x="558865" y="102262"/>
                                </a:moveTo>
                                <a:lnTo>
                                  <a:pt x="532191" y="102262"/>
                                </a:lnTo>
                                <a:lnTo>
                                  <a:pt x="525851" y="81923"/>
                                </a:lnTo>
                                <a:lnTo>
                                  <a:pt x="552524" y="81923"/>
                                </a:lnTo>
                                <a:lnTo>
                                  <a:pt x="558865" y="102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5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1" y="130198"/>
                            <a:ext cx="256066" cy="103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0655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232410">
                                <a:moveTo>
                                  <a:pt x="19692" y="60968"/>
                                </a:moveTo>
                                <a:lnTo>
                                  <a:pt x="0" y="60968"/>
                                </a:lnTo>
                                <a:lnTo>
                                  <a:pt x="0" y="40647"/>
                                </a:lnTo>
                                <a:lnTo>
                                  <a:pt x="19692" y="40647"/>
                                </a:lnTo>
                                <a:lnTo>
                                  <a:pt x="19692" y="60968"/>
                                </a:lnTo>
                                <a:close/>
                              </a:path>
                              <a:path w="1606550" h="232410">
                                <a:moveTo>
                                  <a:pt x="24765" y="101616"/>
                                </a:moveTo>
                                <a:lnTo>
                                  <a:pt x="4450" y="101616"/>
                                </a:lnTo>
                                <a:lnTo>
                                  <a:pt x="4450" y="81301"/>
                                </a:lnTo>
                                <a:lnTo>
                                  <a:pt x="24765" y="81301"/>
                                </a:lnTo>
                                <a:lnTo>
                                  <a:pt x="24765" y="101616"/>
                                </a:lnTo>
                                <a:close/>
                              </a:path>
                              <a:path w="1606550" h="232410">
                                <a:moveTo>
                                  <a:pt x="37464" y="20333"/>
                                </a:moveTo>
                                <a:lnTo>
                                  <a:pt x="17790" y="20333"/>
                                </a:lnTo>
                                <a:lnTo>
                                  <a:pt x="17790" y="0"/>
                                </a:lnTo>
                                <a:lnTo>
                                  <a:pt x="37464" y="0"/>
                                </a:lnTo>
                                <a:lnTo>
                                  <a:pt x="37464" y="20333"/>
                                </a:lnTo>
                                <a:close/>
                              </a:path>
                              <a:path w="1606550" h="232410">
                                <a:moveTo>
                                  <a:pt x="125106" y="20333"/>
                                </a:moveTo>
                                <a:lnTo>
                                  <a:pt x="74308" y="20333"/>
                                </a:lnTo>
                                <a:lnTo>
                                  <a:pt x="74308" y="0"/>
                                </a:lnTo>
                                <a:lnTo>
                                  <a:pt x="125106" y="0"/>
                                </a:lnTo>
                                <a:lnTo>
                                  <a:pt x="125106" y="20333"/>
                                </a:lnTo>
                                <a:close/>
                              </a:path>
                              <a:path w="1606550" h="232410">
                                <a:moveTo>
                                  <a:pt x="142251" y="60968"/>
                                </a:moveTo>
                                <a:lnTo>
                                  <a:pt x="74308" y="60968"/>
                                </a:lnTo>
                                <a:lnTo>
                                  <a:pt x="74308" y="40647"/>
                                </a:lnTo>
                                <a:lnTo>
                                  <a:pt x="125106" y="40647"/>
                                </a:lnTo>
                                <a:lnTo>
                                  <a:pt x="125106" y="0"/>
                                </a:lnTo>
                                <a:lnTo>
                                  <a:pt x="139727" y="0"/>
                                </a:lnTo>
                                <a:lnTo>
                                  <a:pt x="139727" y="20333"/>
                                </a:lnTo>
                                <a:lnTo>
                                  <a:pt x="142251" y="20333"/>
                                </a:lnTo>
                                <a:lnTo>
                                  <a:pt x="142251" y="60968"/>
                                </a:lnTo>
                                <a:close/>
                              </a:path>
                              <a:path w="1606550" h="232410">
                                <a:moveTo>
                                  <a:pt x="231179" y="20333"/>
                                </a:moveTo>
                                <a:lnTo>
                                  <a:pt x="159401" y="20333"/>
                                </a:lnTo>
                                <a:lnTo>
                                  <a:pt x="159401" y="0"/>
                                </a:lnTo>
                                <a:lnTo>
                                  <a:pt x="231179" y="0"/>
                                </a:lnTo>
                                <a:lnTo>
                                  <a:pt x="231179" y="20333"/>
                                </a:lnTo>
                                <a:close/>
                              </a:path>
                              <a:path w="1606550" h="232410">
                                <a:moveTo>
                                  <a:pt x="847196" y="60346"/>
                                </a:moveTo>
                                <a:lnTo>
                                  <a:pt x="184806" y="60346"/>
                                </a:lnTo>
                                <a:lnTo>
                                  <a:pt x="184806" y="41294"/>
                                </a:lnTo>
                                <a:lnTo>
                                  <a:pt x="231179" y="41294"/>
                                </a:lnTo>
                                <a:lnTo>
                                  <a:pt x="231179" y="0"/>
                                </a:lnTo>
                                <a:lnTo>
                                  <a:pt x="847196" y="0"/>
                                </a:lnTo>
                                <a:lnTo>
                                  <a:pt x="847196" y="60346"/>
                                </a:lnTo>
                                <a:close/>
                              </a:path>
                              <a:path w="1606550" h="232410">
                                <a:moveTo>
                                  <a:pt x="105432" y="40647"/>
                                </a:moveTo>
                                <a:lnTo>
                                  <a:pt x="54609" y="40647"/>
                                </a:lnTo>
                                <a:lnTo>
                                  <a:pt x="54609" y="20333"/>
                                </a:lnTo>
                                <a:lnTo>
                                  <a:pt x="105432" y="20333"/>
                                </a:lnTo>
                                <a:lnTo>
                                  <a:pt x="105432" y="40647"/>
                                </a:lnTo>
                                <a:close/>
                              </a:path>
                              <a:path w="1606550" h="232410">
                                <a:moveTo>
                                  <a:pt x="847196" y="101616"/>
                                </a:moveTo>
                                <a:lnTo>
                                  <a:pt x="169564" y="101616"/>
                                </a:lnTo>
                                <a:lnTo>
                                  <a:pt x="169564" y="81301"/>
                                </a:lnTo>
                                <a:lnTo>
                                  <a:pt x="142251" y="81301"/>
                                </a:lnTo>
                                <a:lnTo>
                                  <a:pt x="142251" y="20333"/>
                                </a:lnTo>
                                <a:lnTo>
                                  <a:pt x="212126" y="20333"/>
                                </a:lnTo>
                                <a:lnTo>
                                  <a:pt x="212126" y="40647"/>
                                </a:lnTo>
                                <a:lnTo>
                                  <a:pt x="165114" y="40647"/>
                                </a:lnTo>
                                <a:lnTo>
                                  <a:pt x="165114" y="60346"/>
                                </a:lnTo>
                                <a:lnTo>
                                  <a:pt x="847196" y="60346"/>
                                </a:lnTo>
                                <a:lnTo>
                                  <a:pt x="847196" y="101616"/>
                                </a:lnTo>
                                <a:close/>
                              </a:path>
                              <a:path w="1606550" h="232410">
                                <a:moveTo>
                                  <a:pt x="54609" y="81301"/>
                                </a:moveTo>
                                <a:lnTo>
                                  <a:pt x="34934" y="81301"/>
                                </a:lnTo>
                                <a:lnTo>
                                  <a:pt x="34934" y="60968"/>
                                </a:lnTo>
                                <a:lnTo>
                                  <a:pt x="54609" y="60968"/>
                                </a:lnTo>
                                <a:lnTo>
                                  <a:pt x="54609" y="81301"/>
                                </a:lnTo>
                                <a:close/>
                              </a:path>
                              <a:path w="1606550" h="232410">
                                <a:moveTo>
                                  <a:pt x="149872" y="101616"/>
                                </a:moveTo>
                                <a:lnTo>
                                  <a:pt x="93354" y="101616"/>
                                </a:lnTo>
                                <a:lnTo>
                                  <a:pt x="93354" y="60968"/>
                                </a:lnTo>
                                <a:lnTo>
                                  <a:pt x="122576" y="60968"/>
                                </a:lnTo>
                                <a:lnTo>
                                  <a:pt x="122576" y="81301"/>
                                </a:lnTo>
                                <a:lnTo>
                                  <a:pt x="149872" y="81301"/>
                                </a:lnTo>
                                <a:lnTo>
                                  <a:pt x="149872" y="101616"/>
                                </a:lnTo>
                                <a:close/>
                              </a:path>
                              <a:path w="1606550" h="232410">
                                <a:moveTo>
                                  <a:pt x="74308" y="101616"/>
                                </a:moveTo>
                                <a:lnTo>
                                  <a:pt x="54609" y="101616"/>
                                </a:lnTo>
                                <a:lnTo>
                                  <a:pt x="54609" y="81301"/>
                                </a:lnTo>
                                <a:lnTo>
                                  <a:pt x="74308" y="81301"/>
                                </a:lnTo>
                                <a:lnTo>
                                  <a:pt x="74308" y="101616"/>
                                </a:lnTo>
                                <a:close/>
                              </a:path>
                              <a:path w="1606550" h="232410">
                                <a:moveTo>
                                  <a:pt x="413437" y="165755"/>
                                </a:moveTo>
                                <a:lnTo>
                                  <a:pt x="395653" y="165755"/>
                                </a:lnTo>
                                <a:lnTo>
                                  <a:pt x="398842" y="147342"/>
                                </a:lnTo>
                                <a:lnTo>
                                  <a:pt x="392483" y="147342"/>
                                </a:lnTo>
                                <a:lnTo>
                                  <a:pt x="392483" y="124479"/>
                                </a:lnTo>
                                <a:lnTo>
                                  <a:pt x="419796" y="124479"/>
                                </a:lnTo>
                                <a:lnTo>
                                  <a:pt x="419796" y="147989"/>
                                </a:lnTo>
                                <a:lnTo>
                                  <a:pt x="413437" y="165755"/>
                                </a:lnTo>
                                <a:close/>
                              </a:path>
                              <a:path w="1606550" h="232410">
                                <a:moveTo>
                                  <a:pt x="401366" y="230534"/>
                                </a:moveTo>
                                <a:lnTo>
                                  <a:pt x="330252" y="230534"/>
                                </a:lnTo>
                                <a:lnTo>
                                  <a:pt x="330252" y="129558"/>
                                </a:lnTo>
                                <a:lnTo>
                                  <a:pt x="357548" y="129558"/>
                                </a:lnTo>
                                <a:lnTo>
                                  <a:pt x="357548" y="206409"/>
                                </a:lnTo>
                                <a:lnTo>
                                  <a:pt x="401366" y="206409"/>
                                </a:lnTo>
                                <a:lnTo>
                                  <a:pt x="401366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460432" y="230534"/>
                                </a:moveTo>
                                <a:lnTo>
                                  <a:pt x="433758" y="230534"/>
                                </a:lnTo>
                                <a:lnTo>
                                  <a:pt x="433758" y="129558"/>
                                </a:lnTo>
                                <a:lnTo>
                                  <a:pt x="460432" y="129558"/>
                                </a:lnTo>
                                <a:lnTo>
                                  <a:pt x="460432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572839" y="230534"/>
                                </a:moveTo>
                                <a:lnTo>
                                  <a:pt x="545543" y="230534"/>
                                </a:lnTo>
                                <a:lnTo>
                                  <a:pt x="579198" y="129558"/>
                                </a:lnTo>
                                <a:lnTo>
                                  <a:pt x="600799" y="129558"/>
                                </a:lnTo>
                                <a:lnTo>
                                  <a:pt x="600799" y="161323"/>
                                </a:lnTo>
                                <a:lnTo>
                                  <a:pt x="591891" y="161323"/>
                                </a:lnTo>
                                <a:lnTo>
                                  <a:pt x="583008" y="191807"/>
                                </a:lnTo>
                                <a:lnTo>
                                  <a:pt x="624924" y="191807"/>
                                </a:lnTo>
                                <a:lnTo>
                                  <a:pt x="631283" y="210860"/>
                                </a:lnTo>
                                <a:lnTo>
                                  <a:pt x="578558" y="210860"/>
                                </a:lnTo>
                                <a:lnTo>
                                  <a:pt x="572839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624924" y="191807"/>
                                </a:moveTo>
                                <a:lnTo>
                                  <a:pt x="600799" y="191807"/>
                                </a:lnTo>
                                <a:lnTo>
                                  <a:pt x="600799" y="129558"/>
                                </a:lnTo>
                                <a:lnTo>
                                  <a:pt x="603963" y="129558"/>
                                </a:lnTo>
                                <a:lnTo>
                                  <a:pt x="614755" y="161323"/>
                                </a:lnTo>
                                <a:lnTo>
                                  <a:pt x="624924" y="191807"/>
                                </a:lnTo>
                                <a:close/>
                              </a:path>
                              <a:path w="1606550" h="232410">
                                <a:moveTo>
                                  <a:pt x="553164" y="153701"/>
                                </a:moveTo>
                                <a:lnTo>
                                  <a:pt x="470601" y="153701"/>
                                </a:lnTo>
                                <a:lnTo>
                                  <a:pt x="470601" y="130198"/>
                                </a:lnTo>
                                <a:lnTo>
                                  <a:pt x="553164" y="130198"/>
                                </a:lnTo>
                                <a:lnTo>
                                  <a:pt x="553164" y="153701"/>
                                </a:lnTo>
                                <a:close/>
                              </a:path>
                              <a:path w="1606550" h="232410">
                                <a:moveTo>
                                  <a:pt x="525210" y="231174"/>
                                </a:moveTo>
                                <a:lnTo>
                                  <a:pt x="498537" y="231174"/>
                                </a:lnTo>
                                <a:lnTo>
                                  <a:pt x="498537" y="153701"/>
                                </a:lnTo>
                                <a:lnTo>
                                  <a:pt x="525210" y="153701"/>
                                </a:lnTo>
                                <a:lnTo>
                                  <a:pt x="525210" y="231174"/>
                                </a:lnTo>
                                <a:close/>
                              </a:path>
                              <a:path w="1606550" h="232410">
                                <a:moveTo>
                                  <a:pt x="600799" y="191807"/>
                                </a:moveTo>
                                <a:lnTo>
                                  <a:pt x="591891" y="161323"/>
                                </a:lnTo>
                                <a:lnTo>
                                  <a:pt x="600799" y="161323"/>
                                </a:lnTo>
                                <a:lnTo>
                                  <a:pt x="600799" y="191807"/>
                                </a:lnTo>
                                <a:close/>
                              </a:path>
                              <a:path w="1606550" h="232410">
                                <a:moveTo>
                                  <a:pt x="638264" y="230534"/>
                                </a:moveTo>
                                <a:lnTo>
                                  <a:pt x="610944" y="230534"/>
                                </a:lnTo>
                                <a:lnTo>
                                  <a:pt x="605231" y="210860"/>
                                </a:lnTo>
                                <a:lnTo>
                                  <a:pt x="631283" y="210860"/>
                                </a:lnTo>
                                <a:lnTo>
                                  <a:pt x="638264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717017" y="230534"/>
                                </a:moveTo>
                                <a:lnTo>
                                  <a:pt x="645885" y="230534"/>
                                </a:lnTo>
                                <a:lnTo>
                                  <a:pt x="645885" y="129558"/>
                                </a:lnTo>
                                <a:lnTo>
                                  <a:pt x="673199" y="129558"/>
                                </a:lnTo>
                                <a:lnTo>
                                  <a:pt x="673199" y="206409"/>
                                </a:lnTo>
                                <a:lnTo>
                                  <a:pt x="717017" y="206409"/>
                                </a:lnTo>
                                <a:lnTo>
                                  <a:pt x="717017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753841" y="230534"/>
                                </a:moveTo>
                                <a:lnTo>
                                  <a:pt x="726546" y="230534"/>
                                </a:lnTo>
                                <a:lnTo>
                                  <a:pt x="726546" y="129558"/>
                                </a:lnTo>
                                <a:lnTo>
                                  <a:pt x="753841" y="129558"/>
                                </a:lnTo>
                                <a:lnTo>
                                  <a:pt x="753841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788776" y="230534"/>
                                </a:moveTo>
                                <a:lnTo>
                                  <a:pt x="761462" y="230534"/>
                                </a:lnTo>
                                <a:lnTo>
                                  <a:pt x="795757" y="129558"/>
                                </a:lnTo>
                                <a:lnTo>
                                  <a:pt x="816712" y="129558"/>
                                </a:lnTo>
                                <a:lnTo>
                                  <a:pt x="816712" y="161323"/>
                                </a:lnTo>
                                <a:lnTo>
                                  <a:pt x="808469" y="161323"/>
                                </a:lnTo>
                                <a:lnTo>
                                  <a:pt x="798946" y="191807"/>
                                </a:lnTo>
                                <a:lnTo>
                                  <a:pt x="841483" y="191807"/>
                                </a:lnTo>
                                <a:lnTo>
                                  <a:pt x="847196" y="210860"/>
                                </a:lnTo>
                                <a:lnTo>
                                  <a:pt x="794489" y="210860"/>
                                </a:lnTo>
                                <a:lnTo>
                                  <a:pt x="788776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841483" y="191807"/>
                                </a:moveTo>
                                <a:lnTo>
                                  <a:pt x="816712" y="191807"/>
                                </a:lnTo>
                                <a:lnTo>
                                  <a:pt x="816712" y="129558"/>
                                </a:lnTo>
                                <a:lnTo>
                                  <a:pt x="819901" y="129558"/>
                                </a:lnTo>
                                <a:lnTo>
                                  <a:pt x="830692" y="161323"/>
                                </a:lnTo>
                                <a:lnTo>
                                  <a:pt x="841483" y="191807"/>
                                </a:lnTo>
                                <a:close/>
                              </a:path>
                              <a:path w="1606550" h="232410">
                                <a:moveTo>
                                  <a:pt x="816712" y="191807"/>
                                </a:moveTo>
                                <a:lnTo>
                                  <a:pt x="808469" y="161323"/>
                                </a:lnTo>
                                <a:lnTo>
                                  <a:pt x="816712" y="161323"/>
                                </a:lnTo>
                                <a:lnTo>
                                  <a:pt x="816712" y="191807"/>
                                </a:lnTo>
                                <a:close/>
                              </a:path>
                              <a:path w="1606550" h="232410">
                                <a:moveTo>
                                  <a:pt x="854195" y="230534"/>
                                </a:moveTo>
                                <a:lnTo>
                                  <a:pt x="826881" y="230534"/>
                                </a:lnTo>
                                <a:lnTo>
                                  <a:pt x="821169" y="210860"/>
                                </a:lnTo>
                                <a:lnTo>
                                  <a:pt x="847196" y="210860"/>
                                </a:lnTo>
                                <a:lnTo>
                                  <a:pt x="854195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933576" y="230534"/>
                                </a:moveTo>
                                <a:lnTo>
                                  <a:pt x="889112" y="230534"/>
                                </a:lnTo>
                                <a:lnTo>
                                  <a:pt x="889112" y="129558"/>
                                </a:lnTo>
                                <a:lnTo>
                                  <a:pt x="934216" y="129558"/>
                                </a:lnTo>
                                <a:lnTo>
                                  <a:pt x="941197" y="130198"/>
                                </a:lnTo>
                                <a:lnTo>
                                  <a:pt x="947556" y="133368"/>
                                </a:lnTo>
                                <a:lnTo>
                                  <a:pt x="948818" y="133368"/>
                                </a:lnTo>
                                <a:lnTo>
                                  <a:pt x="948818" y="153061"/>
                                </a:lnTo>
                                <a:lnTo>
                                  <a:pt x="916425" y="153061"/>
                                </a:lnTo>
                                <a:lnTo>
                                  <a:pt x="916425" y="206409"/>
                                </a:lnTo>
                                <a:lnTo>
                                  <a:pt x="970419" y="206409"/>
                                </a:lnTo>
                                <a:lnTo>
                                  <a:pt x="969773" y="207049"/>
                                </a:lnTo>
                                <a:lnTo>
                                  <a:pt x="966608" y="212128"/>
                                </a:lnTo>
                                <a:lnTo>
                                  <a:pt x="957701" y="221011"/>
                                </a:lnTo>
                                <a:lnTo>
                                  <a:pt x="952628" y="224821"/>
                                </a:lnTo>
                                <a:lnTo>
                                  <a:pt x="946910" y="227370"/>
                                </a:lnTo>
                                <a:lnTo>
                                  <a:pt x="933576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970419" y="206409"/>
                                </a:moveTo>
                                <a:lnTo>
                                  <a:pt x="929765" y="206409"/>
                                </a:lnTo>
                                <a:lnTo>
                                  <a:pt x="933576" y="205147"/>
                                </a:lnTo>
                                <a:lnTo>
                                  <a:pt x="936124" y="204507"/>
                                </a:lnTo>
                                <a:lnTo>
                                  <a:pt x="941197" y="200690"/>
                                </a:lnTo>
                                <a:lnTo>
                                  <a:pt x="942459" y="199428"/>
                                </a:lnTo>
                                <a:lnTo>
                                  <a:pt x="945007" y="196239"/>
                                </a:lnTo>
                                <a:lnTo>
                                  <a:pt x="946269" y="193715"/>
                                </a:lnTo>
                                <a:lnTo>
                                  <a:pt x="946910" y="190526"/>
                                </a:lnTo>
                                <a:lnTo>
                                  <a:pt x="948818" y="186716"/>
                                </a:lnTo>
                                <a:lnTo>
                                  <a:pt x="948818" y="133368"/>
                                </a:lnTo>
                                <a:lnTo>
                                  <a:pt x="956439" y="137819"/>
                                </a:lnTo>
                                <a:lnTo>
                                  <a:pt x="963420" y="144178"/>
                                </a:lnTo>
                                <a:lnTo>
                                  <a:pt x="969133" y="151799"/>
                                </a:lnTo>
                                <a:lnTo>
                                  <a:pt x="969773" y="153061"/>
                                </a:lnTo>
                                <a:lnTo>
                                  <a:pt x="972321" y="160682"/>
                                </a:lnTo>
                                <a:lnTo>
                                  <a:pt x="974851" y="166401"/>
                                </a:lnTo>
                                <a:lnTo>
                                  <a:pt x="976132" y="172754"/>
                                </a:lnTo>
                                <a:lnTo>
                                  <a:pt x="976132" y="186716"/>
                                </a:lnTo>
                                <a:lnTo>
                                  <a:pt x="974851" y="193715"/>
                                </a:lnTo>
                                <a:lnTo>
                                  <a:pt x="972321" y="200690"/>
                                </a:lnTo>
                                <a:lnTo>
                                  <a:pt x="970419" y="206409"/>
                                </a:lnTo>
                                <a:close/>
                              </a:path>
                              <a:path w="1606550" h="232410">
                                <a:moveTo>
                                  <a:pt x="948818" y="176565"/>
                                </a:moveTo>
                                <a:lnTo>
                                  <a:pt x="947556" y="172754"/>
                                </a:lnTo>
                                <a:lnTo>
                                  <a:pt x="946910" y="168944"/>
                                </a:lnTo>
                                <a:lnTo>
                                  <a:pt x="946269" y="165755"/>
                                </a:lnTo>
                                <a:lnTo>
                                  <a:pt x="944367" y="163231"/>
                                </a:lnTo>
                                <a:lnTo>
                                  <a:pt x="942459" y="161323"/>
                                </a:lnTo>
                                <a:lnTo>
                                  <a:pt x="941197" y="158780"/>
                                </a:lnTo>
                                <a:lnTo>
                                  <a:pt x="936124" y="154963"/>
                                </a:lnTo>
                                <a:lnTo>
                                  <a:pt x="933576" y="154323"/>
                                </a:lnTo>
                                <a:lnTo>
                                  <a:pt x="929765" y="153061"/>
                                </a:lnTo>
                                <a:lnTo>
                                  <a:pt x="948818" y="153061"/>
                                </a:lnTo>
                                <a:lnTo>
                                  <a:pt x="948818" y="176565"/>
                                </a:lnTo>
                                <a:close/>
                              </a:path>
                              <a:path w="1606550" h="232410">
                                <a:moveTo>
                                  <a:pt x="1014237" y="230534"/>
                                </a:moveTo>
                                <a:lnTo>
                                  <a:pt x="987563" y="230534"/>
                                </a:lnTo>
                                <a:lnTo>
                                  <a:pt x="987563" y="129558"/>
                                </a:lnTo>
                                <a:lnTo>
                                  <a:pt x="1014237" y="129558"/>
                                </a:lnTo>
                                <a:lnTo>
                                  <a:pt x="1014237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106951" y="230534"/>
                                </a:moveTo>
                                <a:lnTo>
                                  <a:pt x="1062493" y="230534"/>
                                </a:lnTo>
                                <a:lnTo>
                                  <a:pt x="1062493" y="129558"/>
                                </a:lnTo>
                                <a:lnTo>
                                  <a:pt x="1106951" y="129558"/>
                                </a:lnTo>
                                <a:lnTo>
                                  <a:pt x="1114572" y="130198"/>
                                </a:lnTo>
                                <a:lnTo>
                                  <a:pt x="1121553" y="133368"/>
                                </a:lnTo>
                                <a:lnTo>
                                  <a:pt x="1122193" y="133368"/>
                                </a:lnTo>
                                <a:lnTo>
                                  <a:pt x="1122193" y="153061"/>
                                </a:lnTo>
                                <a:lnTo>
                                  <a:pt x="1089167" y="153061"/>
                                </a:lnTo>
                                <a:lnTo>
                                  <a:pt x="1089167" y="206409"/>
                                </a:lnTo>
                                <a:lnTo>
                                  <a:pt x="1143794" y="206409"/>
                                </a:lnTo>
                                <a:lnTo>
                                  <a:pt x="1143794" y="207049"/>
                                </a:lnTo>
                                <a:lnTo>
                                  <a:pt x="1139984" y="212128"/>
                                </a:lnTo>
                                <a:lnTo>
                                  <a:pt x="1135533" y="216578"/>
                                </a:lnTo>
                                <a:lnTo>
                                  <a:pt x="1131723" y="221011"/>
                                </a:lnTo>
                                <a:lnTo>
                                  <a:pt x="1125364" y="224821"/>
                                </a:lnTo>
                                <a:lnTo>
                                  <a:pt x="1120291" y="227370"/>
                                </a:lnTo>
                                <a:lnTo>
                                  <a:pt x="1106951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143794" y="206409"/>
                                </a:moveTo>
                                <a:lnTo>
                                  <a:pt x="1103787" y="206409"/>
                                </a:lnTo>
                                <a:lnTo>
                                  <a:pt x="1105689" y="205147"/>
                                </a:lnTo>
                                <a:lnTo>
                                  <a:pt x="1109500" y="204507"/>
                                </a:lnTo>
                                <a:lnTo>
                                  <a:pt x="1114572" y="200690"/>
                                </a:lnTo>
                                <a:lnTo>
                                  <a:pt x="1116481" y="199428"/>
                                </a:lnTo>
                                <a:lnTo>
                                  <a:pt x="1119651" y="193715"/>
                                </a:lnTo>
                                <a:lnTo>
                                  <a:pt x="1121553" y="186716"/>
                                </a:lnTo>
                                <a:lnTo>
                                  <a:pt x="1122193" y="183546"/>
                                </a:lnTo>
                                <a:lnTo>
                                  <a:pt x="1122193" y="133368"/>
                                </a:lnTo>
                                <a:lnTo>
                                  <a:pt x="1129814" y="137819"/>
                                </a:lnTo>
                                <a:lnTo>
                                  <a:pt x="1136795" y="144178"/>
                                </a:lnTo>
                                <a:lnTo>
                                  <a:pt x="1141892" y="151799"/>
                                </a:lnTo>
                                <a:lnTo>
                                  <a:pt x="1143154" y="153061"/>
                                </a:lnTo>
                                <a:lnTo>
                                  <a:pt x="1146325" y="160682"/>
                                </a:lnTo>
                                <a:lnTo>
                                  <a:pt x="1148873" y="166401"/>
                                </a:lnTo>
                                <a:lnTo>
                                  <a:pt x="1149513" y="172754"/>
                                </a:lnTo>
                                <a:lnTo>
                                  <a:pt x="1149513" y="186716"/>
                                </a:lnTo>
                                <a:lnTo>
                                  <a:pt x="1146325" y="200690"/>
                                </a:lnTo>
                                <a:lnTo>
                                  <a:pt x="1143794" y="206409"/>
                                </a:lnTo>
                                <a:close/>
                              </a:path>
                              <a:path w="1606550" h="232410">
                                <a:moveTo>
                                  <a:pt x="1122193" y="176565"/>
                                </a:moveTo>
                                <a:lnTo>
                                  <a:pt x="1121553" y="172754"/>
                                </a:lnTo>
                                <a:lnTo>
                                  <a:pt x="1119651" y="165755"/>
                                </a:lnTo>
                                <a:lnTo>
                                  <a:pt x="1117743" y="163231"/>
                                </a:lnTo>
                                <a:lnTo>
                                  <a:pt x="1116481" y="161323"/>
                                </a:lnTo>
                                <a:lnTo>
                                  <a:pt x="1114572" y="158780"/>
                                </a:lnTo>
                                <a:lnTo>
                                  <a:pt x="1109500" y="154963"/>
                                </a:lnTo>
                                <a:lnTo>
                                  <a:pt x="1105689" y="154323"/>
                                </a:lnTo>
                                <a:lnTo>
                                  <a:pt x="1103787" y="153061"/>
                                </a:lnTo>
                                <a:lnTo>
                                  <a:pt x="1122193" y="153061"/>
                                </a:lnTo>
                                <a:lnTo>
                                  <a:pt x="1122193" y="176565"/>
                                </a:lnTo>
                                <a:close/>
                              </a:path>
                              <a:path w="1606550" h="232410">
                                <a:moveTo>
                                  <a:pt x="1211743" y="231821"/>
                                </a:moveTo>
                                <a:lnTo>
                                  <a:pt x="1197763" y="231821"/>
                                </a:lnTo>
                                <a:lnTo>
                                  <a:pt x="1191429" y="229912"/>
                                </a:lnTo>
                                <a:lnTo>
                                  <a:pt x="1185070" y="227370"/>
                                </a:lnTo>
                                <a:lnTo>
                                  <a:pt x="1179357" y="223553"/>
                                </a:lnTo>
                                <a:lnTo>
                                  <a:pt x="1172998" y="220389"/>
                                </a:lnTo>
                                <a:lnTo>
                                  <a:pt x="1169188" y="214670"/>
                                </a:lnTo>
                                <a:lnTo>
                                  <a:pt x="1164755" y="210860"/>
                                </a:lnTo>
                                <a:lnTo>
                                  <a:pt x="1161567" y="205147"/>
                                </a:lnTo>
                                <a:lnTo>
                                  <a:pt x="1159036" y="199428"/>
                                </a:lnTo>
                                <a:lnTo>
                                  <a:pt x="1157134" y="193069"/>
                                </a:lnTo>
                                <a:lnTo>
                                  <a:pt x="1155226" y="186094"/>
                                </a:lnTo>
                                <a:lnTo>
                                  <a:pt x="1155226" y="173376"/>
                                </a:lnTo>
                                <a:lnTo>
                                  <a:pt x="1157134" y="166401"/>
                                </a:lnTo>
                                <a:lnTo>
                                  <a:pt x="1159658" y="160682"/>
                                </a:lnTo>
                                <a:lnTo>
                                  <a:pt x="1161567" y="154323"/>
                                </a:lnTo>
                                <a:lnTo>
                                  <a:pt x="1165377" y="149251"/>
                                </a:lnTo>
                                <a:lnTo>
                                  <a:pt x="1169828" y="144800"/>
                                </a:lnTo>
                                <a:lnTo>
                                  <a:pt x="1174278" y="139081"/>
                                </a:lnTo>
                                <a:lnTo>
                                  <a:pt x="1179357" y="135917"/>
                                </a:lnTo>
                                <a:lnTo>
                                  <a:pt x="1192051" y="130198"/>
                                </a:lnTo>
                                <a:lnTo>
                                  <a:pt x="1199050" y="128936"/>
                                </a:lnTo>
                                <a:lnTo>
                                  <a:pt x="1212384" y="128936"/>
                                </a:lnTo>
                                <a:lnTo>
                                  <a:pt x="1219365" y="130198"/>
                                </a:lnTo>
                                <a:lnTo>
                                  <a:pt x="1225723" y="133368"/>
                                </a:lnTo>
                                <a:lnTo>
                                  <a:pt x="1227626" y="134009"/>
                                </a:lnTo>
                                <a:lnTo>
                                  <a:pt x="1227626" y="153061"/>
                                </a:lnTo>
                                <a:lnTo>
                                  <a:pt x="1201574" y="153061"/>
                                </a:lnTo>
                                <a:lnTo>
                                  <a:pt x="1197763" y="154323"/>
                                </a:lnTo>
                                <a:lnTo>
                                  <a:pt x="1195239" y="156232"/>
                                </a:lnTo>
                                <a:lnTo>
                                  <a:pt x="1192691" y="156872"/>
                                </a:lnTo>
                                <a:lnTo>
                                  <a:pt x="1190142" y="159420"/>
                                </a:lnTo>
                                <a:lnTo>
                                  <a:pt x="1188240" y="161944"/>
                                </a:lnTo>
                                <a:lnTo>
                                  <a:pt x="1186332" y="163853"/>
                                </a:lnTo>
                                <a:lnTo>
                                  <a:pt x="1185070" y="167663"/>
                                </a:lnTo>
                                <a:lnTo>
                                  <a:pt x="1184430" y="170206"/>
                                </a:lnTo>
                                <a:lnTo>
                                  <a:pt x="1183162" y="173376"/>
                                </a:lnTo>
                                <a:lnTo>
                                  <a:pt x="1182521" y="176565"/>
                                </a:lnTo>
                                <a:lnTo>
                                  <a:pt x="1182521" y="183546"/>
                                </a:lnTo>
                                <a:lnTo>
                                  <a:pt x="1183162" y="186716"/>
                                </a:lnTo>
                                <a:lnTo>
                                  <a:pt x="1184430" y="190526"/>
                                </a:lnTo>
                                <a:lnTo>
                                  <a:pt x="1185070" y="193069"/>
                                </a:lnTo>
                                <a:lnTo>
                                  <a:pt x="1190142" y="200690"/>
                                </a:lnTo>
                                <a:lnTo>
                                  <a:pt x="1195239" y="204507"/>
                                </a:lnTo>
                                <a:lnTo>
                                  <a:pt x="1201574" y="207671"/>
                                </a:lnTo>
                                <a:lnTo>
                                  <a:pt x="1247300" y="207671"/>
                                </a:lnTo>
                                <a:lnTo>
                                  <a:pt x="1245398" y="211481"/>
                                </a:lnTo>
                                <a:lnTo>
                                  <a:pt x="1240325" y="215932"/>
                                </a:lnTo>
                                <a:lnTo>
                                  <a:pt x="1235869" y="220389"/>
                                </a:lnTo>
                                <a:lnTo>
                                  <a:pt x="1230796" y="224821"/>
                                </a:lnTo>
                                <a:lnTo>
                                  <a:pt x="1225083" y="227370"/>
                                </a:lnTo>
                                <a:lnTo>
                                  <a:pt x="1218102" y="229912"/>
                                </a:lnTo>
                                <a:lnTo>
                                  <a:pt x="1211743" y="231821"/>
                                </a:lnTo>
                                <a:close/>
                              </a:path>
                              <a:path w="1606550" h="232410">
                                <a:moveTo>
                                  <a:pt x="1247300" y="207671"/>
                                </a:moveTo>
                                <a:lnTo>
                                  <a:pt x="1201574" y="207671"/>
                                </a:lnTo>
                                <a:lnTo>
                                  <a:pt x="1209195" y="207049"/>
                                </a:lnTo>
                                <a:lnTo>
                                  <a:pt x="1214914" y="204507"/>
                                </a:lnTo>
                                <a:lnTo>
                                  <a:pt x="1225723" y="189264"/>
                                </a:lnTo>
                                <a:lnTo>
                                  <a:pt x="1226986" y="186716"/>
                                </a:lnTo>
                                <a:lnTo>
                                  <a:pt x="1227626" y="183546"/>
                                </a:lnTo>
                                <a:lnTo>
                                  <a:pt x="1227626" y="134009"/>
                                </a:lnTo>
                                <a:lnTo>
                                  <a:pt x="1232058" y="135917"/>
                                </a:lnTo>
                                <a:lnTo>
                                  <a:pt x="1237155" y="140368"/>
                                </a:lnTo>
                                <a:lnTo>
                                  <a:pt x="1241587" y="144800"/>
                                </a:lnTo>
                                <a:lnTo>
                                  <a:pt x="1245398" y="149891"/>
                                </a:lnTo>
                                <a:lnTo>
                                  <a:pt x="1247946" y="153061"/>
                                </a:lnTo>
                                <a:lnTo>
                                  <a:pt x="1249208" y="154963"/>
                                </a:lnTo>
                                <a:lnTo>
                                  <a:pt x="1254299" y="167663"/>
                                </a:lnTo>
                                <a:lnTo>
                                  <a:pt x="1254921" y="172754"/>
                                </a:lnTo>
                                <a:lnTo>
                                  <a:pt x="1254921" y="186716"/>
                                </a:lnTo>
                                <a:lnTo>
                                  <a:pt x="1253019" y="193715"/>
                                </a:lnTo>
                                <a:lnTo>
                                  <a:pt x="1251751" y="199428"/>
                                </a:lnTo>
                                <a:lnTo>
                                  <a:pt x="1249208" y="205147"/>
                                </a:lnTo>
                                <a:lnTo>
                                  <a:pt x="1247300" y="207671"/>
                                </a:lnTo>
                                <a:close/>
                              </a:path>
                              <a:path w="1606550" h="232410">
                                <a:moveTo>
                                  <a:pt x="1227626" y="176565"/>
                                </a:moveTo>
                                <a:lnTo>
                                  <a:pt x="1226986" y="172754"/>
                                </a:lnTo>
                                <a:lnTo>
                                  <a:pt x="1225723" y="170206"/>
                                </a:lnTo>
                                <a:lnTo>
                                  <a:pt x="1225083" y="166401"/>
                                </a:lnTo>
                                <a:lnTo>
                                  <a:pt x="1224437" y="163853"/>
                                </a:lnTo>
                                <a:lnTo>
                                  <a:pt x="1221913" y="161323"/>
                                </a:lnTo>
                                <a:lnTo>
                                  <a:pt x="1220005" y="158780"/>
                                </a:lnTo>
                                <a:lnTo>
                                  <a:pt x="1217462" y="156872"/>
                                </a:lnTo>
                                <a:lnTo>
                                  <a:pt x="1214914" y="156232"/>
                                </a:lnTo>
                                <a:lnTo>
                                  <a:pt x="1211743" y="154323"/>
                                </a:lnTo>
                                <a:lnTo>
                                  <a:pt x="1207933" y="153061"/>
                                </a:lnTo>
                                <a:lnTo>
                                  <a:pt x="1227626" y="153061"/>
                                </a:lnTo>
                                <a:lnTo>
                                  <a:pt x="1227626" y="176565"/>
                                </a:lnTo>
                                <a:close/>
                              </a:path>
                              <a:path w="1606550" h="232410">
                                <a:moveTo>
                                  <a:pt x="1293026" y="230534"/>
                                </a:moveTo>
                                <a:lnTo>
                                  <a:pt x="1265731" y="230534"/>
                                </a:lnTo>
                                <a:lnTo>
                                  <a:pt x="1265731" y="129558"/>
                                </a:lnTo>
                                <a:lnTo>
                                  <a:pt x="1295575" y="129558"/>
                                </a:lnTo>
                                <a:lnTo>
                                  <a:pt x="1317176" y="177187"/>
                                </a:lnTo>
                                <a:lnTo>
                                  <a:pt x="1293026" y="177187"/>
                                </a:lnTo>
                                <a:lnTo>
                                  <a:pt x="1293026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367334" y="230534"/>
                                </a:moveTo>
                                <a:lnTo>
                                  <a:pt x="1340039" y="230534"/>
                                </a:lnTo>
                                <a:lnTo>
                                  <a:pt x="1340039" y="177187"/>
                                </a:lnTo>
                                <a:lnTo>
                                  <a:pt x="1317176" y="177187"/>
                                </a:lnTo>
                                <a:lnTo>
                                  <a:pt x="1338131" y="129558"/>
                                </a:lnTo>
                                <a:lnTo>
                                  <a:pt x="1367334" y="129558"/>
                                </a:lnTo>
                                <a:lnTo>
                                  <a:pt x="1367334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324157" y="214670"/>
                                </a:moveTo>
                                <a:lnTo>
                                  <a:pt x="1309555" y="214670"/>
                                </a:lnTo>
                                <a:lnTo>
                                  <a:pt x="1293026" y="177187"/>
                                </a:lnTo>
                                <a:lnTo>
                                  <a:pt x="1340039" y="177187"/>
                                </a:lnTo>
                                <a:lnTo>
                                  <a:pt x="1324157" y="214670"/>
                                </a:lnTo>
                                <a:close/>
                              </a:path>
                              <a:path w="1606550" h="232410">
                                <a:moveTo>
                                  <a:pt x="1402909" y="230534"/>
                                </a:moveTo>
                                <a:lnTo>
                                  <a:pt x="1374955" y="230534"/>
                                </a:lnTo>
                                <a:lnTo>
                                  <a:pt x="1408628" y="129558"/>
                                </a:lnTo>
                                <a:lnTo>
                                  <a:pt x="1430205" y="129558"/>
                                </a:lnTo>
                                <a:lnTo>
                                  <a:pt x="1430205" y="161323"/>
                                </a:lnTo>
                                <a:lnTo>
                                  <a:pt x="1421962" y="161323"/>
                                </a:lnTo>
                                <a:lnTo>
                                  <a:pt x="1412439" y="191807"/>
                                </a:lnTo>
                                <a:lnTo>
                                  <a:pt x="1454354" y="191807"/>
                                </a:lnTo>
                                <a:lnTo>
                                  <a:pt x="1460689" y="210860"/>
                                </a:lnTo>
                                <a:lnTo>
                                  <a:pt x="1407988" y="210860"/>
                                </a:lnTo>
                                <a:lnTo>
                                  <a:pt x="1402909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454354" y="191807"/>
                                </a:moveTo>
                                <a:lnTo>
                                  <a:pt x="1430205" y="191807"/>
                                </a:lnTo>
                                <a:lnTo>
                                  <a:pt x="1430205" y="129558"/>
                                </a:lnTo>
                                <a:lnTo>
                                  <a:pt x="1433394" y="129558"/>
                                </a:lnTo>
                                <a:lnTo>
                                  <a:pt x="1444185" y="161323"/>
                                </a:lnTo>
                                <a:lnTo>
                                  <a:pt x="1454354" y="191807"/>
                                </a:lnTo>
                                <a:close/>
                              </a:path>
                              <a:path w="1606550" h="232410">
                                <a:moveTo>
                                  <a:pt x="1430205" y="191807"/>
                                </a:moveTo>
                                <a:lnTo>
                                  <a:pt x="1421962" y="161323"/>
                                </a:lnTo>
                                <a:lnTo>
                                  <a:pt x="1430205" y="161323"/>
                                </a:lnTo>
                                <a:lnTo>
                                  <a:pt x="1430205" y="191807"/>
                                </a:lnTo>
                                <a:close/>
                              </a:path>
                              <a:path w="1606550" h="232410">
                                <a:moveTo>
                                  <a:pt x="1467688" y="230534"/>
                                </a:moveTo>
                                <a:lnTo>
                                  <a:pt x="1440374" y="230534"/>
                                </a:lnTo>
                                <a:lnTo>
                                  <a:pt x="1434656" y="210860"/>
                                </a:lnTo>
                                <a:lnTo>
                                  <a:pt x="1460689" y="210860"/>
                                </a:lnTo>
                                <a:lnTo>
                                  <a:pt x="1467688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502605" y="230534"/>
                                </a:moveTo>
                                <a:lnTo>
                                  <a:pt x="1475931" y="230534"/>
                                </a:lnTo>
                                <a:lnTo>
                                  <a:pt x="1475931" y="129558"/>
                                </a:lnTo>
                                <a:lnTo>
                                  <a:pt x="1496892" y="129558"/>
                                </a:lnTo>
                                <a:lnTo>
                                  <a:pt x="1535637" y="180375"/>
                                </a:lnTo>
                                <a:lnTo>
                                  <a:pt x="1502605" y="180375"/>
                                </a:lnTo>
                                <a:lnTo>
                                  <a:pt x="1502605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562951" y="230534"/>
                                </a:moveTo>
                                <a:lnTo>
                                  <a:pt x="1541350" y="230534"/>
                                </a:lnTo>
                                <a:lnTo>
                                  <a:pt x="1502605" y="180375"/>
                                </a:lnTo>
                                <a:lnTo>
                                  <a:pt x="1535637" y="180375"/>
                                </a:lnTo>
                                <a:lnTo>
                                  <a:pt x="1535637" y="129558"/>
                                </a:lnTo>
                                <a:lnTo>
                                  <a:pt x="1562951" y="129558"/>
                                </a:lnTo>
                                <a:lnTo>
                                  <a:pt x="1562951" y="230534"/>
                                </a:lnTo>
                                <a:close/>
                              </a:path>
                              <a:path w="1606550" h="232410">
                                <a:moveTo>
                                  <a:pt x="1606135" y="230534"/>
                                </a:moveTo>
                                <a:lnTo>
                                  <a:pt x="1580101" y="230534"/>
                                </a:lnTo>
                                <a:lnTo>
                                  <a:pt x="1580101" y="129558"/>
                                </a:lnTo>
                                <a:lnTo>
                                  <a:pt x="1606135" y="129558"/>
                                </a:lnTo>
                                <a:lnTo>
                                  <a:pt x="1606135" y="230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5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44709" id="Group 4" o:spid="_x0000_s1026" style="width:127.5pt;height:18.45pt;mso-position-horizontal-relative:char;mso-position-vertical-relative:line" coordsize="16192,2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">
                <v:shape id="Image 5" o:spid="_x0000_s1027" type="#_x0000_t75" style="position:absolute;left:8657;top:21;width:1646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">
                  <v:imagedata r:id="rId9" o:title=""/>
                </v:shape>
                <v:shape id="Graphic 6" o:spid="_x0000_s1028" style="position:absolute;left:10599;width:5594;height:1035;visibility:visible;mso-wrap-style:square;v-text-anchor:top" coordsize="55943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" path="m80020,78113r-32386,l49536,76850r622,l51445,74948r,-2548l49536,70491r-640,-1902l46988,67967r-1902,l42537,66681r-1902,-622l37464,65419,29843,62248r-4450,-640l22222,59706,19052,57158r-3810,-622l12699,53987,10151,52085,6980,46366,4432,38105r646,-3811l4432,29222,22863,3810,27295,1902,36824,,48896,,59066,2542r2524,1268l64778,4450r2530,1909l70497,6999r3170,1902l75570,9523r1902,1286l71119,24765r-34295,l33014,26673r-622,1281l32392,30484r3170,3810l40635,36843r3188,l45086,38105r2548,640l51445,39385r3164,1909l80020,62248r,15865xem66687,33672l64138,31764,60328,30484,55255,27954r-3189,-641l49536,26673,46988,24765r24131,l66687,33672xem52066,102884r-16504,l32392,102262r-4451,l20320,100354,17150,98452r-3189,-641l10151,95903,6980,95263,,91452,12053,66681r3189,2548l19052,71132r3170,1268l29203,75588r10164,2525l80020,78113r-640,3810l76832,86374r-1903,4457l72399,93355r-4450,2548l64778,98452r-4450,1902l56517,100976r-4451,1908xem140348,102884r-10791,l122558,100976,92714,75588,87001,57798r,-7621l109864,6999,139086,640r11432,1262l161949,6359r5713,3164l174003,15882r3189,6359l173381,24765r-43824,l123198,27954r-3804,5718l115577,38745r-1262,6359l114315,57798r1262,3810l116845,64157r1280,3810l120034,70491r4432,4457l127015,75588r3164,1903l132727,78113r43178,l177813,79399r-1908,3170l174003,86374r-6341,5719l164474,95263r-3811,1280l153042,100354r-12694,2530xem156853,36843r-1263,-1908l152420,31764r-640,-1902l149878,27954r-2549,-641l144159,25405r-1902,l139708,24765r33673,l156853,36843xem175905,78113r-35557,l142257,77491r1902,l147329,75588r2549,-1908l151780,73040r640,-1908l154328,69229r1262,-3170l175905,78113xem236873,102884r-13955,l216559,100976,187983,72400,185434,59706r,-59066l212748,640r,59066l213388,62248r1909,5719l217199,70491r622,2549l219729,74948r2542,640l224820,77491r2530,622l269906,78113r-2549,5718l259736,93355r-4432,3188l249591,98452r-6359,2524l236873,102884xem269906,78113r-37465,l235611,77491r2549,-1903l240062,74948r1908,-1908l245135,67967r646,-2548l245781,62248r1902,-5712l247683,640r26674,l274357,59706r-1281,6353l269906,78113xem340404,102884r-13340,l320083,100976,290221,76850,284508,57798r,-12694l285148,38105r5073,-12700l293409,20333r5073,-4451l302939,10809r5072,-3810l313724,4450r6981,-2548l327704,r13962,l348025,1902r6974,2548l356908,5090r,19675l330234,24765r-3170,640l324515,27313r-3810,641l319443,30484r-6981,14620l311822,47628r,6999l312462,57798r622,3810l313724,64157r1268,2524l317540,69229r1903,3171l321991,74948r2524,640l330234,79399r45104,l373430,82569r-26052,18407l340404,102884xem375338,79399r-37483,l343568,75588r3188,-1908l348665,72400r1902,-3171l353097,66681r1280,-2524l355646,57798r1262,-3171l356908,5090r3188,1909l365809,11431r4432,5091l374692,20954r1908,3811l377862,26673r2549,5713l383581,45104r,12694l382313,65419r-5072,11431l375338,79399xem356908,47628r-1262,-2524l354999,41294r-622,-3189l350567,32386r-3811,-4432l343568,27313r-3164,-1908l337233,24765r19675,l356908,47628xem466144,102262r-71131,l395013,640r27314,l422327,77491r43817,l466144,102262xem494726,102262r-27313,l501085,640r20315,l521400,32386r-8261,l503609,63511r42562,l552524,81923r-52079,l494726,102262xem546171,63511r-24771,l521400,640r3810,l536002,32386r10169,31125xem521400,63511l513139,32386r8261,l521400,63511xem558865,102262r-26674,l525851,81923r26673,l558865,102262xe" fillcolor="#349587" stroked="f">
                  <v:path arrowok="t"/>
                </v:shape>
                <v:shape id="Image 7" o:spid="_x0000_s1029" type="#_x0000_t75" style="position:absolute;left:365;top:1301;width:2561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">
                  <v:imagedata r:id="rId10" o:title=""/>
                </v:shape>
                <v:shape id="Graphic 8" o:spid="_x0000_s1030" style="position:absolute;width:16065;height:2324;visibility:visible;mso-wrap-style:square;v-text-anchor:top" coordsize="1606550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" path="m19692,60968l,60968,,40647r19692,l19692,60968xem24765,101616r-20315,l4450,81301r20315,l24765,101616xem37464,20333r-19674,l17790,,37464,r,20333xem125106,20333r-50798,l74308,r50798,l125106,20333xem142251,60968r-67943,l74308,40647r50798,l125106,r14621,l139727,20333r2524,l142251,60968xem231179,20333r-71778,l159401,r71778,l231179,20333xem847196,60346r-662390,l184806,41294r46373,l231179,,847196,r,60346xem105432,40647r-50823,l54609,20333r50823,l105432,40647xem847196,101616r-677632,l169564,81301r-27313,l142251,20333r69875,l212126,40647r-47012,l165114,60346r682082,l847196,101616xem54609,81301r-19675,l34934,60968r19675,l54609,81301xem149872,101616r-56518,l93354,60968r29222,l122576,81301r27296,l149872,101616xem74308,101616r-19699,l54609,81301r19699,l74308,101616xem413437,165755r-17784,l398842,147342r-6359,l392483,124479r27313,l419796,147989r-6359,17766xem401366,230534r-71114,l330252,129558r27296,l357548,206409r43818,l401366,230534xem460432,230534r-26674,l433758,129558r26674,l460432,230534xem572839,230534r-27296,l579198,129558r21601,l600799,161323r-8908,l583008,191807r41916,l631283,210860r-52725,l572839,230534xem624924,191807r-24125,l600799,129558r3164,l614755,161323r10169,30484xem553164,153701r-82563,l470601,130198r82563,l553164,153701xem525210,231174r-26673,l498537,153701r26673,l525210,231174xem600799,191807r-8908,-30484l600799,161323r,30484xem638264,230534r-27320,l605231,210860r26052,l638264,230534xem717017,230534r-71132,l645885,129558r27314,l673199,206409r43818,l717017,230534xem753841,230534r-27295,l726546,129558r27295,l753841,230534xem788776,230534r-27314,l795757,129558r20955,l816712,161323r-8243,l798946,191807r42537,l847196,210860r-52707,l788776,230534xem841483,191807r-24771,l816712,129558r3189,l830692,161323r10791,30484xem816712,191807r-8243,-30484l816712,161323r,30484xem854195,230534r-27314,l821169,210860r26027,l854195,230534xem933576,230534r-44464,l889112,129558r45104,l941197,130198r6359,3170l948818,133368r,19693l916425,153061r,53348l970419,206409r-646,640l966608,212128r-8907,8883l952628,224821r-5718,2549l933576,230534xem970419,206409r-40654,l933576,205147r2548,-640l941197,200690r1262,-1262l945007,196239r1262,-2524l946910,190526r1908,-3810l948818,133368r7621,4451l963420,144178r5713,7621l969773,153061r2548,7621l974851,166401r1281,6353l976132,186716r-1281,6999l972321,200690r-1902,5719xem948818,176565r-1262,-3811l946910,168944r-641,-3189l944367,163231r-1908,-1908l941197,158780r-5073,-3817l933576,154323r-3811,-1262l948818,153061r,23504xem1014237,230534r-26674,l987563,129558r26674,l1014237,230534xem1106951,230534r-44458,l1062493,129558r44458,l1114572,130198r6981,3170l1122193,133368r,19693l1089167,153061r,53348l1143794,206409r,640l1139984,212128r-4451,4450l1131723,221011r-6359,3810l1120291,227370r-13340,3164xem1143794,206409r-40007,l1105689,205147r3811,-640l1114572,200690r1909,-1262l1119651,193715r1902,-6999l1122193,183546r,-50178l1129814,137819r6981,6359l1141892,151799r1262,1262l1146325,160682r2548,5719l1149513,172754r,13962l1146325,200690r-2531,5719xem1122193,176565r-640,-3811l1119651,165755r-1908,-2524l1116481,161323r-1909,-2543l1109500,154963r-3811,-640l1103787,153061r18406,l1122193,176565xem1211743,231821r-13980,l1191429,229912r-6359,-2542l1179357,223553r-6359,-3164l1169188,214670r-4433,-3810l1161567,205147r-2531,-5719l1157134,193069r-1908,-6975l1155226,173376r1908,-6975l1159658,160682r1909,-6359l1165377,149251r4451,-4451l1174278,139081r5079,-3164l1192051,130198r6999,-1262l1212384,128936r6981,1262l1225723,133368r1903,641l1227626,153061r-26052,l1197763,154323r-2524,1909l1192691,156872r-2549,2548l1188240,161944r-1908,1909l1185070,167663r-640,2543l1183162,173376r-641,3189l1182521,183546r641,3170l1184430,190526r640,2543l1190142,200690r5097,3817l1201574,207671r45726,l1245398,211481r-5073,4451l1235869,220389r-5073,4432l1225083,227370r-6981,2542l1211743,231821xem1247300,207671r-45726,l1209195,207049r5719,-2542l1225723,189264r1263,-2548l1227626,183546r,-49537l1232058,135917r5097,4451l1241587,144800r3811,5091l1247946,153061r1262,1902l1254299,167663r622,5091l1254921,186716r-1902,6999l1251751,199428r-2543,5719l1247300,207671xem1227626,176565r-640,-3811l1225723,170206r-640,-3805l1224437,163853r-2524,-2530l1220005,158780r-2543,-1908l1214914,156232r-3171,-1909l1207933,153061r19693,l1227626,176565xem1293026,230534r-27295,l1265731,129558r29844,l1317176,177187r-24150,l1293026,230534xem1367334,230534r-27295,l1340039,177187r-22863,l1338131,129558r29203,l1367334,230534xem1324157,214670r-14602,l1293026,177187r47013,l1324157,214670xem1402909,230534r-27954,l1408628,129558r21577,l1430205,161323r-8243,l1412439,191807r41915,l1460689,210860r-52701,l1402909,230534xem1454354,191807r-24149,l1430205,129558r3189,l1444185,161323r10169,30484xem1430205,191807r-8243,-30484l1430205,161323r,30484xem1467688,230534r-27314,l1434656,210860r26033,l1467688,230534xem1502605,230534r-26674,l1475931,129558r20961,l1535637,180375r-33032,l1502605,230534xem1562951,230534r-21601,l1502605,180375r33032,l1535637,129558r27314,l1562951,230534xem1606135,230534r-26034,l1580101,129558r26034,l1606135,230534xe" fillcolor="#349587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position w:val="2"/>
          <w:sz w:val="20"/>
        </w:rPr>
        <w:tab/>
      </w:r>
      <w:r>
        <w:rPr>
          <w:rFonts w:ascii="Times New Roman"/>
          <w:noProof/>
          <w:spacing w:val="77"/>
          <w:position w:val="1"/>
          <w:sz w:val="20"/>
          <w:lang w:eastAsia="it-IT"/>
        </w:rPr>
        <mc:AlternateContent>
          <mc:Choice Requires="wpg">
            <w:drawing>
              <wp:inline distT="0" distB="0" distL="0" distR="0">
                <wp:extent cx="988060" cy="231775"/>
                <wp:effectExtent l="0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060" cy="231775"/>
                          <a:chOff x="0" y="0"/>
                          <a:chExt cx="988060" cy="23177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7" y="12833"/>
                            <a:ext cx="621876" cy="213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3591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231775">
                                <a:moveTo>
                                  <a:pt x="335325" y="231180"/>
                                </a:moveTo>
                                <a:lnTo>
                                  <a:pt x="0" y="231180"/>
                                </a:lnTo>
                                <a:lnTo>
                                  <a:pt x="0" y="0"/>
                                </a:lnTo>
                                <a:lnTo>
                                  <a:pt x="335325" y="0"/>
                                </a:lnTo>
                                <a:lnTo>
                                  <a:pt x="335325" y="23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8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33" y="25027"/>
                            <a:ext cx="164614" cy="1768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70C80E" id="Group 9" o:spid="_x0000_s1026" style="width:77.8pt;height:18.25pt;mso-position-horizontal-relative:char;mso-position-vertical-relative:line" coordsize="9880,2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">
                <v:shape id="Image 10" o:spid="_x0000_s1027" type="#_x0000_t75" style="position:absolute;left:3656;top:128;width:6219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">
                  <v:imagedata r:id="rId13" o:title=""/>
                </v:shape>
                <v:shape id="Graphic 11" o:spid="_x0000_s1028" style="position:absolute;width:3359;height:2317;visibility:visible;mso-wrap-style:square;v-text-anchor:top" coordsize="33591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" path="m335325,231180l,231180,,,335325,r,231180xe" fillcolor="#2348a1" stroked="f">
                  <v:path arrowok="t"/>
                </v:shape>
                <v:shape id="Image 12" o:spid="_x0000_s1029" type="#_x0000_t75" style="position:absolute;left:852;top:250;width:164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  <w:t xml:space="preserve"> </w:t>
      </w:r>
      <w:r>
        <w:rPr>
          <w:rFonts w:ascii="Times New Roman"/>
          <w:noProof/>
          <w:spacing w:val="79"/>
          <w:sz w:val="20"/>
          <w:lang w:eastAsia="it-IT"/>
        </w:rPr>
        <w:drawing>
          <wp:inline distT="0" distB="0" distL="0" distR="0">
            <wp:extent cx="902971" cy="23802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1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sz w:val="20"/>
        </w:rPr>
        <w:t xml:space="preserve"> </w:t>
      </w:r>
      <w:r>
        <w:rPr>
          <w:rFonts w:ascii="Times New Roman"/>
          <w:noProof/>
          <w:spacing w:val="112"/>
          <w:position w:val="6"/>
          <w:sz w:val="20"/>
          <w:lang w:eastAsia="it-IT"/>
        </w:rPr>
        <w:drawing>
          <wp:inline distT="0" distB="0" distL="0" distR="0">
            <wp:extent cx="177396" cy="16516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6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6"/>
          <w:sz w:val="20"/>
        </w:rPr>
        <w:t xml:space="preserve"> </w:t>
      </w:r>
      <w:r>
        <w:rPr>
          <w:rFonts w:ascii="Times New Roman"/>
          <w:noProof/>
          <w:spacing w:val="35"/>
          <w:position w:val="12"/>
          <w:sz w:val="20"/>
          <w:lang w:eastAsia="it-IT"/>
        </w:rPr>
        <w:drawing>
          <wp:inline distT="0" distB="0" distL="0" distR="0">
            <wp:extent cx="572241" cy="14001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4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DE" w:rsidRDefault="004F39DE">
      <w:pPr>
        <w:pStyle w:val="Corpotesto"/>
        <w:rPr>
          <w:rFonts w:ascii="Times New Roman"/>
          <w:sz w:val="20"/>
        </w:rPr>
      </w:pPr>
    </w:p>
    <w:p w:rsidR="004F39DE" w:rsidRDefault="004F39DE">
      <w:pPr>
        <w:pStyle w:val="Corpotesto"/>
        <w:rPr>
          <w:rFonts w:ascii="Times New Roman"/>
          <w:sz w:val="20"/>
        </w:rPr>
      </w:pPr>
    </w:p>
    <w:p w:rsidR="004F39DE" w:rsidRDefault="00A506EE">
      <w:pPr>
        <w:pStyle w:val="Corpotesto"/>
        <w:spacing w:before="202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488698</wp:posOffset>
            </wp:positionH>
            <wp:positionV relativeFrom="paragraph">
              <wp:posOffset>381334</wp:posOffset>
            </wp:positionV>
            <wp:extent cx="863248" cy="55321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24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3274947</wp:posOffset>
            </wp:positionH>
            <wp:positionV relativeFrom="paragraph">
              <wp:posOffset>289881</wp:posOffset>
            </wp:positionV>
            <wp:extent cx="930482" cy="64465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48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5939260</wp:posOffset>
            </wp:positionH>
            <wp:positionV relativeFrom="paragraph">
              <wp:posOffset>424012</wp:posOffset>
            </wp:positionV>
            <wp:extent cx="848836" cy="527494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36" cy="527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9DE" w:rsidRDefault="00A506EE">
      <w:pPr>
        <w:pStyle w:val="Titolo"/>
      </w:pPr>
      <w:r>
        <w:t>LICEO</w:t>
      </w:r>
      <w:r>
        <w:rPr>
          <w:spacing w:val="-12"/>
        </w:rPr>
        <w:t xml:space="preserve"> </w:t>
      </w:r>
      <w:r>
        <w:t>STATALE</w:t>
      </w:r>
      <w:r>
        <w:rPr>
          <w:spacing w:val="-9"/>
        </w:rPr>
        <w:t xml:space="preserve"> </w:t>
      </w:r>
      <w:r>
        <w:t>“G.M.</w:t>
      </w:r>
      <w:r>
        <w:rPr>
          <w:spacing w:val="-11"/>
        </w:rPr>
        <w:t xml:space="preserve"> </w:t>
      </w:r>
      <w:r>
        <w:rPr>
          <w:spacing w:val="-2"/>
        </w:rPr>
        <w:t>DETTORI”</w:t>
      </w:r>
    </w:p>
    <w:p w:rsidR="004F39DE" w:rsidRDefault="00A506EE">
      <w:pPr>
        <w:spacing w:line="210" w:lineRule="exact"/>
        <w:ind w:left="380"/>
        <w:jc w:val="center"/>
        <w:rPr>
          <w:b/>
          <w:i/>
          <w:sz w:val="18"/>
        </w:rPr>
      </w:pPr>
      <w:r>
        <w:rPr>
          <w:b/>
          <w:i/>
          <w:sz w:val="18"/>
        </w:rPr>
        <w:t>CON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INDIRIZZI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CLASSICO,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LINGUISTICO,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SCIENTIFICO,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SCIENTIFICO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SPORTIVO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SCIENZE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pacing w:val="-2"/>
          <w:sz w:val="18"/>
        </w:rPr>
        <w:t>UMANE</w:t>
      </w:r>
    </w:p>
    <w:p w:rsidR="004F39DE" w:rsidRDefault="004F39DE">
      <w:pPr>
        <w:pStyle w:val="Corpotesto"/>
        <w:spacing w:before="139"/>
        <w:rPr>
          <w:b/>
          <w:i/>
          <w:sz w:val="18"/>
        </w:rPr>
      </w:pPr>
    </w:p>
    <w:p w:rsidR="004F39DE" w:rsidRDefault="00A506EE">
      <w:pPr>
        <w:pStyle w:val="Corpotesto"/>
        <w:ind w:left="7490" w:right="111" w:hanging="96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Liceo</w:t>
      </w:r>
      <w:r>
        <w:rPr>
          <w:spacing w:val="-6"/>
        </w:rPr>
        <w:t xml:space="preserve"> </w:t>
      </w:r>
      <w:r>
        <w:t>G.M.</w:t>
      </w:r>
      <w:r>
        <w:rPr>
          <w:spacing w:val="-9"/>
        </w:rPr>
        <w:t xml:space="preserve"> </w:t>
      </w:r>
      <w:r>
        <w:t>Dettori Via</w:t>
      </w:r>
      <w:r>
        <w:rPr>
          <w:spacing w:val="-9"/>
        </w:rPr>
        <w:t xml:space="preserve"> </w:t>
      </w:r>
      <w:proofErr w:type="spellStart"/>
      <w:r>
        <w:t>B.De</w:t>
      </w:r>
      <w:proofErr w:type="spellEnd"/>
      <w:r>
        <w:rPr>
          <w:spacing w:val="-10"/>
        </w:rPr>
        <w:t xml:space="preserve"> </w:t>
      </w:r>
      <w:r>
        <w:t>Muro,1</w:t>
      </w:r>
      <w:r>
        <w:rPr>
          <w:spacing w:val="-9"/>
        </w:rPr>
        <w:t xml:space="preserve"> </w:t>
      </w:r>
      <w:r>
        <w:t>Tempio</w:t>
      </w:r>
      <w:r>
        <w:rPr>
          <w:spacing w:val="-9"/>
        </w:rPr>
        <w:t xml:space="preserve"> </w:t>
      </w:r>
      <w:r>
        <w:t xml:space="preserve">Pausania </w:t>
      </w:r>
      <w:hyperlink r:id="rId21">
        <w:r>
          <w:rPr>
            <w:color w:val="0000FF"/>
            <w:spacing w:val="-2"/>
            <w:u w:val="single" w:color="0000FF"/>
          </w:rPr>
          <w:t>sspc04000t@istruzione.it</w:t>
        </w:r>
      </w:hyperlink>
      <w:r>
        <w:rPr>
          <w:color w:val="0000FF"/>
          <w:spacing w:val="-2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sspc04000t@pec.istruzione.it</w:t>
        </w:r>
      </w:hyperlink>
    </w:p>
    <w:p w:rsidR="004F39DE" w:rsidRDefault="004F39DE">
      <w:pPr>
        <w:pStyle w:val="Corpotesto"/>
        <w:spacing w:before="239"/>
      </w:pPr>
    </w:p>
    <w:p w:rsidR="004F39DE" w:rsidRDefault="00A506EE" w:rsidP="002D1009">
      <w:pPr>
        <w:spacing w:line="276" w:lineRule="auto"/>
        <w:ind w:left="312" w:right="8" w:firstLine="1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Piano nazionale di ripresa e resilienza, Missione 4 – Istruzione e ricerca – Componente 1 – Potenziamento dell’offerta dei servizi di istruzione dagli asili nido alle università – Investimento 3.2 “Scuola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4.0. 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Scuole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innovative,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cablaggio,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nuovi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ambienti 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apprendimento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laboratori”,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finanziato dall’Unione europea –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EU – “Azione 1: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</w:t>
      </w:r>
      <w:proofErr w:type="spellStart"/>
      <w:r>
        <w:rPr>
          <w:b/>
          <w:i/>
        </w:rPr>
        <w:t>classrooms</w:t>
      </w:r>
      <w:proofErr w:type="spellEnd"/>
      <w:r>
        <w:rPr>
          <w:b/>
          <w:i/>
        </w:rPr>
        <w:t xml:space="preserve"> – Ambienti di apprendimento innovativi”</w:t>
      </w:r>
    </w:p>
    <w:p w:rsidR="004F39DE" w:rsidRDefault="00A506EE">
      <w:pPr>
        <w:pStyle w:val="Titolo1"/>
        <w:spacing w:before="148"/>
        <w:ind w:left="220" w:right="0"/>
        <w:jc w:val="left"/>
      </w:pPr>
      <w:r>
        <w:t>CUP:</w:t>
      </w:r>
      <w:r>
        <w:rPr>
          <w:spacing w:val="78"/>
        </w:rPr>
        <w:t xml:space="preserve"> </w:t>
      </w:r>
      <w:r>
        <w:t>G54D22005120006</w:t>
      </w:r>
      <w:r>
        <w:rPr>
          <w:spacing w:val="55"/>
          <w:w w:val="150"/>
        </w:rPr>
        <w:t xml:space="preserve"> </w:t>
      </w:r>
      <w:r>
        <w:t>-</w:t>
      </w:r>
      <w:r>
        <w:rPr>
          <w:spacing w:val="52"/>
          <w:w w:val="150"/>
        </w:rPr>
        <w:t xml:space="preserve"> </w:t>
      </w:r>
      <w:r>
        <w:t>CODICE</w:t>
      </w:r>
      <w:r>
        <w:rPr>
          <w:spacing w:val="79"/>
        </w:rPr>
        <w:t xml:space="preserve"> </w:t>
      </w:r>
      <w:r>
        <w:t>IDENTIFICATIVO</w:t>
      </w:r>
      <w:r>
        <w:rPr>
          <w:spacing w:val="53"/>
          <w:w w:val="150"/>
        </w:rPr>
        <w:t xml:space="preserve"> </w:t>
      </w:r>
      <w:r>
        <w:t>PROGETTO:</w:t>
      </w:r>
      <w:r>
        <w:rPr>
          <w:spacing w:val="77"/>
        </w:rPr>
        <w:t xml:space="preserve"> </w:t>
      </w:r>
      <w:r>
        <w:t>M4C1I3.2-2022-961-</w:t>
      </w:r>
      <w:r>
        <w:rPr>
          <w:spacing w:val="-7"/>
        </w:rPr>
        <w:t>P-</w:t>
      </w:r>
    </w:p>
    <w:p w:rsidR="004F39DE" w:rsidRDefault="00A506EE">
      <w:pPr>
        <w:spacing w:before="30"/>
        <w:ind w:left="220"/>
        <w:rPr>
          <w:rFonts w:ascii="Times New Roman"/>
          <w:b/>
        </w:rPr>
      </w:pPr>
      <w:r>
        <w:rPr>
          <w:rFonts w:ascii="Times New Roman"/>
          <w:b/>
        </w:rPr>
        <w:t>19320</w:t>
      </w:r>
      <w:r>
        <w:rPr>
          <w:rFonts w:ascii="Times New Roman"/>
          <w:b/>
          <w:spacing w:val="67"/>
        </w:rPr>
        <w:t xml:space="preserve"> </w:t>
      </w:r>
      <w:r>
        <w:rPr>
          <w:rFonts w:ascii="Times New Roman"/>
          <w:b/>
        </w:rPr>
        <w:t>TITOLO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PROGETTO: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Didattica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per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Ambienti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Apprendimento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al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  <w:spacing w:val="-2"/>
        </w:rPr>
        <w:t>Dettori</w:t>
      </w:r>
    </w:p>
    <w:p w:rsidR="004F39DE" w:rsidRDefault="004F39DE">
      <w:pPr>
        <w:pStyle w:val="Corpotesto"/>
        <w:rPr>
          <w:rFonts w:ascii="Times New Roman"/>
          <w:b/>
        </w:rPr>
      </w:pPr>
    </w:p>
    <w:p w:rsidR="004F39DE" w:rsidRDefault="004F39DE">
      <w:pPr>
        <w:pStyle w:val="Corpotesto"/>
        <w:spacing w:before="85"/>
        <w:rPr>
          <w:rFonts w:ascii="Times New Roman"/>
          <w:b/>
        </w:rPr>
      </w:pPr>
    </w:p>
    <w:p w:rsidR="004F39DE" w:rsidRDefault="00A506EE">
      <w:pPr>
        <w:pStyle w:val="Titolo1"/>
        <w:tabs>
          <w:tab w:val="left" w:pos="3755"/>
          <w:tab w:val="left" w:pos="9646"/>
        </w:tabs>
        <w:rPr>
          <w:rFonts w:ascii="Calibri" w:hAnsi="Calibri"/>
        </w:rPr>
      </w:pPr>
      <w:r>
        <w:rPr>
          <w:b w:val="0"/>
          <w:u w:val="thick"/>
        </w:rPr>
        <w:tab/>
      </w:r>
      <w:r>
        <w:rPr>
          <w:rFonts w:ascii="Calibri" w:hAnsi="Calibri"/>
          <w:u w:val="thick"/>
        </w:rPr>
        <w:t>ALLEGATO</w:t>
      </w:r>
      <w:r>
        <w:rPr>
          <w:rFonts w:ascii="Calibri" w:hAnsi="Calibri"/>
          <w:spacing w:val="-9"/>
          <w:u w:val="thick"/>
        </w:rPr>
        <w:t xml:space="preserve"> </w:t>
      </w:r>
      <w:r>
        <w:rPr>
          <w:rFonts w:ascii="Calibri" w:hAnsi="Calibri"/>
          <w:u w:val="thick"/>
        </w:rPr>
        <w:t>“A”</w:t>
      </w:r>
      <w:r>
        <w:rPr>
          <w:rFonts w:ascii="Calibri" w:hAnsi="Calibri"/>
          <w:spacing w:val="-10"/>
          <w:u w:val="thick"/>
        </w:rPr>
        <w:t xml:space="preserve"> </w:t>
      </w:r>
      <w:r>
        <w:rPr>
          <w:rFonts w:ascii="Calibri" w:hAnsi="Calibri"/>
          <w:spacing w:val="-2"/>
          <w:u w:val="thick"/>
        </w:rPr>
        <w:t>ALL’AVVISO</w:t>
      </w:r>
      <w:r>
        <w:rPr>
          <w:rFonts w:ascii="Calibri" w:hAnsi="Calibri"/>
          <w:u w:val="thick"/>
        </w:rPr>
        <w:tab/>
      </w:r>
    </w:p>
    <w:p w:rsidR="004F39DE" w:rsidRDefault="00A506EE">
      <w:pPr>
        <w:spacing w:before="183"/>
        <w:ind w:right="551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4F39DE" w:rsidRDefault="00A506EE">
      <w:pPr>
        <w:spacing w:before="185"/>
        <w:ind w:right="701"/>
        <w:jc w:val="center"/>
        <w:rPr>
          <w:b/>
          <w:i/>
        </w:rPr>
      </w:pPr>
      <w:r>
        <w:rPr>
          <w:b/>
        </w:rPr>
        <w:t>Procedura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selezione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conferimento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un</w:t>
      </w:r>
      <w:r>
        <w:rPr>
          <w:b/>
          <w:spacing w:val="-9"/>
        </w:rPr>
        <w:t xml:space="preserve"> </w:t>
      </w:r>
      <w:r>
        <w:rPr>
          <w:b/>
        </w:rPr>
        <w:t>incarico</w:t>
      </w:r>
      <w:r>
        <w:rPr>
          <w:b/>
          <w:spacing w:val="-8"/>
        </w:rPr>
        <w:t xml:space="preserve"> </w:t>
      </w:r>
      <w:r>
        <w:rPr>
          <w:b/>
        </w:rPr>
        <w:t>individuale,</w:t>
      </w:r>
      <w:r>
        <w:rPr>
          <w:b/>
          <w:spacing w:val="-9"/>
        </w:rPr>
        <w:t xml:space="preserve"> </w:t>
      </w:r>
      <w:r>
        <w:rPr>
          <w:b/>
        </w:rPr>
        <w:t>avente</w:t>
      </w:r>
      <w:r>
        <w:rPr>
          <w:b/>
          <w:spacing w:val="-7"/>
        </w:rPr>
        <w:t xml:space="preserve"> </w:t>
      </w:r>
      <w:r>
        <w:rPr>
          <w:b/>
        </w:rPr>
        <w:t>ad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oggetto</w:t>
      </w:r>
      <w:r>
        <w:rPr>
          <w:b/>
          <w:i/>
          <w:spacing w:val="-2"/>
        </w:rPr>
        <w:t>:</w:t>
      </w:r>
    </w:p>
    <w:p w:rsidR="004F39DE" w:rsidRDefault="004F39DE">
      <w:pPr>
        <w:pStyle w:val="Corpotesto"/>
        <w:rPr>
          <w:b/>
          <w:i/>
        </w:rPr>
      </w:pPr>
    </w:p>
    <w:p w:rsidR="004F39DE" w:rsidRDefault="004F39DE">
      <w:pPr>
        <w:pStyle w:val="Corpotesto"/>
        <w:spacing w:before="81"/>
        <w:rPr>
          <w:b/>
          <w:i/>
        </w:rPr>
      </w:pPr>
    </w:p>
    <w:p w:rsidR="004F39DE" w:rsidRDefault="00A506EE">
      <w:pPr>
        <w:spacing w:before="120" w:line="273" w:lineRule="auto"/>
        <w:ind w:left="220" w:right="827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>N°</w:t>
      </w:r>
      <w:r>
        <w:rPr>
          <w:rFonts w:ascii="Times New Roman" w:hAnsi="Times New Roman"/>
          <w:b/>
          <w:spacing w:val="-12"/>
        </w:rPr>
        <w:t xml:space="preserve"> </w:t>
      </w:r>
      <w:r w:rsidR="00590072">
        <w:rPr>
          <w:rFonts w:ascii="Times New Roman" w:hAnsi="Times New Roman"/>
          <w:b/>
          <w:spacing w:val="-2"/>
        </w:rPr>
        <w:t>1</w:t>
      </w:r>
      <w:r>
        <w:rPr>
          <w:rFonts w:ascii="Times New Roman" w:hAnsi="Times New Roman"/>
          <w:b/>
          <w:spacing w:val="-2"/>
        </w:rPr>
        <w:t xml:space="preserve"> unità di assistente amministrativo</w:t>
      </w:r>
      <w:r>
        <w:rPr>
          <w:rFonts w:ascii="Times New Roman" w:hAnsi="Times New Roman"/>
          <w:spacing w:val="-2"/>
        </w:rPr>
        <w:t xml:space="preserve">, per </w:t>
      </w:r>
      <w:r>
        <w:rPr>
          <w:rFonts w:ascii="Georgia" w:hAnsi="Georgia"/>
          <w:spacing w:val="-2"/>
        </w:rPr>
        <w:t xml:space="preserve">l’effettuazione </w:t>
      </w:r>
      <w:r>
        <w:rPr>
          <w:rFonts w:ascii="Times New Roman" w:hAnsi="Times New Roman"/>
          <w:spacing w:val="-2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 xml:space="preserve">attività amministrativo contabili, per una </w:t>
      </w:r>
      <w:r>
        <w:rPr>
          <w:rFonts w:ascii="Times New Roman" w:hAnsi="Times New Roman"/>
        </w:rPr>
        <w:t>durata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aggiuntive,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ciascuna.</w:t>
      </w:r>
    </w:p>
    <w:p w:rsidR="004F39DE" w:rsidRDefault="00A506EE">
      <w:pPr>
        <w:pStyle w:val="Corpotesto"/>
        <w:spacing w:before="121" w:line="268" w:lineRule="auto"/>
        <w:ind w:left="220" w:right="827"/>
        <w:rPr>
          <w:rFonts w:ascii="Times New Roman" w:hAnsi="Times New Roman"/>
        </w:rPr>
      </w:pPr>
      <w:r>
        <w:rPr>
          <w:rFonts w:ascii="Times New Roman" w:hAnsi="Times New Roman"/>
          <w:b/>
        </w:rPr>
        <w:t>N°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unità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Docente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progettazione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redazione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capitolati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tecnici,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specifico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titolo 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Architetto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Ingegnere,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durata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aggiuntive;</w:t>
      </w:r>
    </w:p>
    <w:p w:rsidR="004F39DE" w:rsidRDefault="00A506EE">
      <w:pPr>
        <w:pStyle w:val="Corpotesto"/>
        <w:spacing w:before="122" w:line="268" w:lineRule="auto"/>
        <w:ind w:left="220" w:right="8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N° 2 Unità di Docente </w:t>
      </w:r>
      <w:r>
        <w:rPr>
          <w:rFonts w:ascii="Times New Roman" w:hAnsi="Times New Roman"/>
        </w:rPr>
        <w:t>di supporto alla progettazione tecnica, con particolari competenze nel campo della didattica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innovativa,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durata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aggiuntive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ciascuna;</w:t>
      </w:r>
    </w:p>
    <w:p w:rsidR="004F39DE" w:rsidRDefault="00A506EE">
      <w:pPr>
        <w:spacing w:before="123" w:line="268" w:lineRule="auto"/>
        <w:ind w:left="220" w:right="827"/>
        <w:rPr>
          <w:rFonts w:ascii="Times New Roman" w:hAnsi="Times New Roman"/>
        </w:rPr>
      </w:pPr>
      <w:r>
        <w:rPr>
          <w:rFonts w:ascii="Times New Roman" w:hAnsi="Times New Roman"/>
          <w:b/>
        </w:rPr>
        <w:t>N°1 Unità di Assistente tecnico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</w:rPr>
        <w:t>per le attività di collaudo tecnico e amministrativo delle forniture, per una durata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aggiuntive;</w:t>
      </w:r>
    </w:p>
    <w:p w:rsidR="004F39DE" w:rsidRDefault="00A506EE">
      <w:pPr>
        <w:spacing w:before="122" w:line="268" w:lineRule="auto"/>
        <w:ind w:left="220" w:right="827"/>
        <w:rPr>
          <w:rFonts w:ascii="Times New Roman" w:hAnsi="Times New Roman"/>
        </w:rPr>
      </w:pPr>
      <w:r>
        <w:rPr>
          <w:rFonts w:ascii="Times New Roman" w:hAnsi="Times New Roman"/>
          <w:b/>
        </w:rPr>
        <w:t>N°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3 Unità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di Collaboratori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scolastici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supporto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logistico,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 una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durata di 50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attività aggiuntive ciascuna.</w:t>
      </w:r>
    </w:p>
    <w:p w:rsidR="004F39DE" w:rsidRDefault="004F39DE">
      <w:pPr>
        <w:pStyle w:val="Corpotesto"/>
        <w:rPr>
          <w:rFonts w:ascii="Times New Roman"/>
        </w:rPr>
      </w:pPr>
    </w:p>
    <w:p w:rsidR="004F39DE" w:rsidRDefault="004F39DE">
      <w:pPr>
        <w:pStyle w:val="Corpotesto"/>
        <w:rPr>
          <w:rFonts w:ascii="Times New Roman"/>
        </w:rPr>
      </w:pPr>
    </w:p>
    <w:p w:rsidR="004F39DE" w:rsidRDefault="004F39DE">
      <w:pPr>
        <w:pStyle w:val="Corpotesto"/>
        <w:spacing w:before="243"/>
        <w:rPr>
          <w:rFonts w:ascii="Times New Roman"/>
        </w:rPr>
      </w:pPr>
    </w:p>
    <w:p w:rsidR="004F39DE" w:rsidRDefault="00A506EE">
      <w:pPr>
        <w:ind w:right="704"/>
        <w:jc w:val="center"/>
        <w:rPr>
          <w:b/>
          <w:i/>
        </w:rPr>
      </w:pPr>
      <w:r>
        <w:rPr>
          <w:b/>
          <w:i/>
        </w:rPr>
        <w:t>Selezionare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procedura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d’interesse</w:t>
      </w:r>
    </w:p>
    <w:p w:rsidR="004F39DE" w:rsidRDefault="004F39DE">
      <w:pPr>
        <w:jc w:val="center"/>
        <w:sectPr w:rsidR="004F39DE">
          <w:type w:val="continuous"/>
          <w:pgSz w:w="11900" w:h="16860"/>
          <w:pgMar w:top="560" w:right="740" w:bottom="280" w:left="520" w:header="720" w:footer="720" w:gutter="0"/>
          <w:cols w:space="720"/>
        </w:sectPr>
      </w:pPr>
    </w:p>
    <w:p w:rsidR="004F39DE" w:rsidRDefault="00A506EE" w:rsidP="00E13444">
      <w:pPr>
        <w:tabs>
          <w:tab w:val="left" w:pos="2519"/>
          <w:tab w:val="left" w:pos="6366"/>
          <w:tab w:val="left" w:pos="6549"/>
          <w:tab w:val="left" w:pos="6990"/>
          <w:tab w:val="left" w:pos="7578"/>
          <w:tab w:val="left" w:pos="9797"/>
          <w:tab w:val="left" w:pos="10500"/>
        </w:tabs>
        <w:spacing w:before="45" w:line="276" w:lineRule="auto"/>
        <w:ind w:left="220" w:right="137"/>
        <w:jc w:val="both"/>
        <w:rPr>
          <w:b/>
        </w:rPr>
      </w:pPr>
      <w:r>
        <w:rPr>
          <w:b/>
        </w:rPr>
        <w:lastRenderedPageBreak/>
        <w:t xml:space="preserve">Il/la sottoscritto/a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bookmarkStart w:id="0" w:name="_GoBack"/>
      <w:bookmarkEnd w:id="0"/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  <w:spacing w:val="-6"/>
        </w:rPr>
        <w:t>il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>residente a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Provincia di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Via/Piazza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b/>
        </w:rPr>
        <w:t xml:space="preserve">n.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>Codice Fiscale</w:t>
      </w:r>
    </w:p>
    <w:p w:rsidR="004F39DE" w:rsidRDefault="00A506EE" w:rsidP="00E13444">
      <w:pPr>
        <w:tabs>
          <w:tab w:val="left" w:pos="6352"/>
        </w:tabs>
        <w:ind w:left="220"/>
        <w:jc w:val="both"/>
        <w:rPr>
          <w:b/>
        </w:rPr>
      </w:pPr>
      <w:r>
        <w:rPr>
          <w:rFonts w:ascii="Times New Roman" w:hAnsi="Times New Roman"/>
          <w:u w:val="thick"/>
        </w:rPr>
        <w:tab/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qualità</w:t>
      </w:r>
      <w:r>
        <w:rPr>
          <w:b/>
          <w:spacing w:val="-5"/>
        </w:rPr>
        <w:t xml:space="preserve"> di</w:t>
      </w:r>
    </w:p>
    <w:p w:rsidR="004F39DE" w:rsidRDefault="00A506EE" w:rsidP="00E13444">
      <w:pPr>
        <w:pStyle w:val="Corpotesto"/>
        <w:spacing w:before="12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470408</wp:posOffset>
                </wp:positionH>
                <wp:positionV relativeFrom="paragraph">
                  <wp:posOffset>177951</wp:posOffset>
                </wp:positionV>
                <wp:extent cx="31978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>
                              <a:moveTo>
                                <a:pt x="0" y="0"/>
                              </a:moveTo>
                              <a:lnTo>
                                <a:pt x="3197829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09D37" id="Graphic 19" o:spid="_x0000_s1026" style="position:absolute;margin-left:37.05pt;margin-top:14pt;width:251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" path="m,l3197829,e" filled="f" strokeweight=".35333mm">
                <v:path arrowok="t"/>
                <w10:wrap type="topAndBottom" anchorx="page"/>
              </v:shape>
            </w:pict>
          </mc:Fallback>
        </mc:AlternateContent>
      </w:r>
    </w:p>
    <w:p w:rsidR="004F39DE" w:rsidRDefault="004F39DE" w:rsidP="00E13444">
      <w:pPr>
        <w:pStyle w:val="Corpotesto"/>
        <w:jc w:val="both"/>
        <w:rPr>
          <w:b/>
        </w:rPr>
      </w:pPr>
    </w:p>
    <w:p w:rsidR="004F39DE" w:rsidRDefault="004F39DE" w:rsidP="00E13444">
      <w:pPr>
        <w:pStyle w:val="Corpotesto"/>
        <w:spacing w:before="71"/>
        <w:jc w:val="both"/>
        <w:rPr>
          <w:b/>
        </w:rPr>
      </w:pPr>
    </w:p>
    <w:p w:rsidR="004F39DE" w:rsidRDefault="00A506EE" w:rsidP="00E13444">
      <w:pPr>
        <w:spacing w:line="276" w:lineRule="auto"/>
        <w:ind w:left="220" w:right="150"/>
        <w:jc w:val="both"/>
        <w:rPr>
          <w:b/>
        </w:rPr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 e l’applicazione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ogni</w:t>
      </w:r>
      <w:r>
        <w:rPr>
          <w:b/>
          <w:spacing w:val="-4"/>
        </w:rPr>
        <w:t xml:space="preserve"> </w:t>
      </w:r>
      <w:r>
        <w:rPr>
          <w:b/>
        </w:rPr>
        <w:t>altra</w:t>
      </w:r>
      <w:r>
        <w:rPr>
          <w:b/>
          <w:spacing w:val="-8"/>
        </w:rPr>
        <w:t xml:space="preserve"> </w:t>
      </w:r>
      <w:r>
        <w:rPr>
          <w:b/>
        </w:rPr>
        <w:t>sanzione</w:t>
      </w:r>
      <w:r>
        <w:rPr>
          <w:b/>
          <w:spacing w:val="-3"/>
        </w:rPr>
        <w:t xml:space="preserve"> </w:t>
      </w:r>
      <w:r>
        <w:rPr>
          <w:b/>
        </w:rPr>
        <w:t>prevista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legge,</w:t>
      </w:r>
      <w:r>
        <w:rPr>
          <w:b/>
          <w:spacing w:val="-2"/>
        </w:rPr>
        <w:t xml:space="preserve"> </w:t>
      </w:r>
      <w:r>
        <w:rPr>
          <w:b/>
        </w:rPr>
        <w:t>nella</w:t>
      </w:r>
      <w:r>
        <w:rPr>
          <w:b/>
          <w:spacing w:val="-3"/>
        </w:rPr>
        <w:t xml:space="preserve"> </w:t>
      </w:r>
      <w:r>
        <w:rPr>
          <w:b/>
        </w:rPr>
        <w:t>predetta</w:t>
      </w:r>
      <w:r>
        <w:rPr>
          <w:b/>
          <w:spacing w:val="-2"/>
        </w:rPr>
        <w:t xml:space="preserve"> </w:t>
      </w:r>
      <w:r>
        <w:rPr>
          <w:b/>
        </w:rPr>
        <w:t>qualità,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effetti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 xml:space="preserve">agli artt.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2000,</w:t>
      </w:r>
    </w:p>
    <w:p w:rsidR="004F39DE" w:rsidRDefault="00A506EE">
      <w:pPr>
        <w:pStyle w:val="Titolo1"/>
        <w:spacing w:before="122"/>
        <w:ind w:left="881"/>
        <w:rPr>
          <w:rFonts w:ascii="Calibri"/>
        </w:rPr>
      </w:pPr>
      <w:r>
        <w:rPr>
          <w:rFonts w:ascii="Calibri"/>
          <w:spacing w:val="-2"/>
        </w:rPr>
        <w:t>CHIEDE</w:t>
      </w:r>
    </w:p>
    <w:p w:rsidR="004F39DE" w:rsidRDefault="00A506EE">
      <w:pPr>
        <w:pStyle w:val="Corpotesto"/>
        <w:spacing w:before="161" w:line="381" w:lineRule="auto"/>
        <w:ind w:left="220" w:right="487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16672" behindDoc="1" locked="0" layoutInCell="1" allowOverlap="1">
                <wp:simplePos x="0" y="0"/>
                <wp:positionH relativeFrom="page">
                  <wp:posOffset>1046868</wp:posOffset>
                </wp:positionH>
                <wp:positionV relativeFrom="paragraph">
                  <wp:posOffset>522130</wp:posOffset>
                </wp:positionV>
                <wp:extent cx="46355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358" y="9145"/>
                              </a:moveTo>
                              <a:lnTo>
                                <a:pt x="0" y="9145"/>
                              </a:lnTo>
                              <a:lnTo>
                                <a:pt x="0" y="0"/>
                              </a:lnTo>
                              <a:lnTo>
                                <a:pt x="463358" y="0"/>
                              </a:lnTo>
                              <a:lnTo>
                                <a:pt x="463358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1729A" id="Graphic 20" o:spid="_x0000_s1026" style="position:absolute;margin-left:82.45pt;margin-top:41.1pt;width:36.5pt;height:.7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" path="m463358,9145l,9145,,,463358,r,9145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oggetto. A tal fine, </w:t>
      </w:r>
      <w:r>
        <w:rPr>
          <w:b/>
        </w:rPr>
        <w:t>dichiara</w:t>
      </w:r>
      <w:r>
        <w:t>, sotto la propria responsabilità:</w:t>
      </w:r>
    </w:p>
    <w:p w:rsidR="004F39DE" w:rsidRDefault="00A506EE">
      <w:pPr>
        <w:pStyle w:val="Paragrafoelenco"/>
        <w:numPr>
          <w:ilvl w:val="0"/>
          <w:numId w:val="2"/>
        </w:numPr>
        <w:tabs>
          <w:tab w:val="left" w:pos="648"/>
        </w:tabs>
        <w:spacing w:before="3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recapiti</w:t>
      </w:r>
      <w:r>
        <w:rPr>
          <w:spacing w:val="-6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ricevere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seguenti:</w:t>
      </w:r>
    </w:p>
    <w:p w:rsidR="004F39DE" w:rsidRDefault="00A506EE">
      <w:pPr>
        <w:pStyle w:val="Paragrafoelenco"/>
        <w:numPr>
          <w:ilvl w:val="1"/>
          <w:numId w:val="2"/>
        </w:numPr>
        <w:tabs>
          <w:tab w:val="left" w:pos="928"/>
        </w:tabs>
        <w:spacing w:before="162"/>
        <w:ind w:left="928" w:hanging="28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1532871</wp:posOffset>
                </wp:positionH>
                <wp:positionV relativeFrom="paragraph">
                  <wp:posOffset>260534</wp:posOffset>
                </wp:positionV>
                <wp:extent cx="42418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0">
                              <a:moveTo>
                                <a:pt x="0" y="0"/>
                              </a:moveTo>
                              <a:lnTo>
                                <a:pt x="4241171" y="0"/>
                              </a:lnTo>
                            </a:path>
                          </a:pathLst>
                        </a:custGeom>
                        <a:ln w="9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188CD" id="Graphic 21" o:spid="_x0000_s1026" style="position:absolute;margin-left:120.7pt;margin-top:20.5pt;width:33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" path="m,l4241171,e" filled="f" strokeweight=".252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:rsidR="004F39DE" w:rsidRDefault="00A506EE">
      <w:pPr>
        <w:pStyle w:val="Paragrafoelenco"/>
        <w:numPr>
          <w:ilvl w:val="1"/>
          <w:numId w:val="2"/>
        </w:numPr>
        <w:tabs>
          <w:tab w:val="left" w:pos="928"/>
          <w:tab w:val="left" w:pos="8600"/>
        </w:tabs>
        <w:spacing w:before="160"/>
        <w:ind w:left="928" w:hanging="280"/>
        <w:rPr>
          <w:rFonts w:ascii="Times New Roman" w:hAnsi="Times New Roman"/>
        </w:rPr>
      </w:pPr>
      <w:r>
        <w:t>indirizzo posta</w:t>
      </w:r>
      <w:r>
        <w:rPr>
          <w:spacing w:val="-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F39DE" w:rsidRDefault="00A506EE">
      <w:pPr>
        <w:pStyle w:val="Paragrafoelenco"/>
        <w:numPr>
          <w:ilvl w:val="1"/>
          <w:numId w:val="2"/>
        </w:numPr>
        <w:tabs>
          <w:tab w:val="left" w:pos="928"/>
          <w:tab w:val="left" w:pos="8549"/>
        </w:tabs>
        <w:spacing w:before="159"/>
        <w:ind w:left="928" w:hanging="280"/>
        <w:rPr>
          <w:rFonts w:ascii="Times New Roman" w:hAnsi="Times New Roman"/>
        </w:rPr>
      </w:pPr>
      <w:r>
        <w:t>indirizzo posta</w:t>
      </w:r>
      <w:r>
        <w:rPr>
          <w:spacing w:val="-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 xml:space="preserve">certificata (PEC): </w:t>
      </w:r>
      <w:r>
        <w:rPr>
          <w:rFonts w:ascii="Times New Roman" w:hAnsi="Times New Roman"/>
          <w:u w:val="single"/>
        </w:rPr>
        <w:tab/>
      </w:r>
    </w:p>
    <w:p w:rsidR="004F39DE" w:rsidRDefault="00A506EE">
      <w:pPr>
        <w:pStyle w:val="Paragrafoelenco"/>
        <w:numPr>
          <w:ilvl w:val="1"/>
          <w:numId w:val="2"/>
        </w:numPr>
        <w:tabs>
          <w:tab w:val="left" w:pos="928"/>
          <w:tab w:val="left" w:pos="8573"/>
        </w:tabs>
        <w:spacing w:before="160"/>
        <w:ind w:left="928" w:hanging="280"/>
      </w:pPr>
      <w:r>
        <w:t xml:space="preserve">numero di telefono: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4F39DE" w:rsidRDefault="00A506EE">
      <w:pPr>
        <w:pStyle w:val="Corpotesto"/>
        <w:spacing w:before="162"/>
        <w:ind w:left="648"/>
      </w:pPr>
      <w:r>
        <w:t>autorizzando</w:t>
      </w:r>
      <w:r>
        <w:rPr>
          <w:spacing w:val="79"/>
          <w:w w:val="150"/>
        </w:rPr>
        <w:t xml:space="preserve"> </w:t>
      </w:r>
      <w:proofErr w:type="gramStart"/>
      <w:r>
        <w:t>espressamente</w:t>
      </w:r>
      <w:r>
        <w:rPr>
          <w:spacing w:val="27"/>
        </w:rPr>
        <w:t xml:space="preserve">  </w:t>
      </w:r>
      <w:r>
        <w:t>l’Istituzione</w:t>
      </w:r>
      <w:proofErr w:type="gramEnd"/>
      <w:r>
        <w:rPr>
          <w:spacing w:val="28"/>
        </w:rPr>
        <w:t xml:space="preserve">  </w:t>
      </w:r>
      <w:r>
        <w:t>scolastica</w:t>
      </w:r>
      <w:r>
        <w:rPr>
          <w:spacing w:val="79"/>
          <w:w w:val="150"/>
        </w:rPr>
        <w:t xml:space="preserve"> </w:t>
      </w:r>
      <w:r>
        <w:t>all’utilizzo</w:t>
      </w:r>
      <w:r>
        <w:rPr>
          <w:spacing w:val="27"/>
        </w:rPr>
        <w:t xml:space="preserve">  </w:t>
      </w:r>
      <w:r>
        <w:t>dei</w:t>
      </w:r>
      <w:r>
        <w:rPr>
          <w:spacing w:val="27"/>
        </w:rPr>
        <w:t xml:space="preserve">  </w:t>
      </w:r>
      <w:r>
        <w:t>suddetti</w:t>
      </w:r>
      <w:r>
        <w:rPr>
          <w:spacing w:val="27"/>
        </w:rPr>
        <w:t xml:space="preserve">  </w:t>
      </w:r>
      <w:r>
        <w:t>mezzi</w:t>
      </w:r>
      <w:r>
        <w:rPr>
          <w:spacing w:val="80"/>
          <w:w w:val="150"/>
        </w:rPr>
        <w:t xml:space="preserve"> </w:t>
      </w:r>
      <w:r>
        <w:t>per</w:t>
      </w:r>
      <w:r>
        <w:rPr>
          <w:spacing w:val="78"/>
          <w:w w:val="150"/>
        </w:rPr>
        <w:t xml:space="preserve"> </w:t>
      </w:r>
      <w:r>
        <w:t>effettuare</w:t>
      </w:r>
      <w:r>
        <w:rPr>
          <w:spacing w:val="77"/>
          <w:w w:val="150"/>
        </w:rPr>
        <w:t xml:space="preserve"> </w:t>
      </w:r>
      <w:r>
        <w:rPr>
          <w:spacing w:val="-5"/>
        </w:rPr>
        <w:t>le</w:t>
      </w:r>
    </w:p>
    <w:p w:rsidR="004F39DE" w:rsidRDefault="00A506EE">
      <w:pPr>
        <w:pStyle w:val="Corpotesto"/>
        <w:spacing w:before="38"/>
        <w:ind w:left="648"/>
      </w:pPr>
      <w:r>
        <w:rPr>
          <w:spacing w:val="-2"/>
        </w:rPr>
        <w:t>comunicazioni;</w:t>
      </w:r>
    </w:p>
    <w:p w:rsidR="004F39DE" w:rsidRDefault="00A506EE">
      <w:pPr>
        <w:pStyle w:val="Paragrafoelenco"/>
        <w:numPr>
          <w:ilvl w:val="0"/>
          <w:numId w:val="2"/>
        </w:numPr>
        <w:tabs>
          <w:tab w:val="left" w:pos="646"/>
          <w:tab w:val="left" w:pos="648"/>
        </w:tabs>
        <w:spacing w:before="161" w:line="276" w:lineRule="auto"/>
        <w:ind w:right="114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F39DE" w:rsidRDefault="00A506EE">
      <w:pPr>
        <w:pStyle w:val="Paragrafoelenco"/>
        <w:numPr>
          <w:ilvl w:val="0"/>
          <w:numId w:val="2"/>
        </w:numPr>
        <w:tabs>
          <w:tab w:val="left" w:pos="646"/>
        </w:tabs>
        <w:spacing w:before="120"/>
        <w:ind w:left="646" w:hanging="426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rPr>
          <w:spacing w:val="-2"/>
        </w:rPr>
        <w:t>contenute;</w:t>
      </w:r>
    </w:p>
    <w:p w:rsidR="004F39DE" w:rsidRDefault="00A506EE">
      <w:pPr>
        <w:pStyle w:val="Paragrafoelenco"/>
        <w:numPr>
          <w:ilvl w:val="0"/>
          <w:numId w:val="2"/>
        </w:numPr>
        <w:tabs>
          <w:tab w:val="left" w:pos="646"/>
        </w:tabs>
        <w:spacing w:before="162"/>
        <w:ind w:left="646" w:hanging="426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dell’Avviso;</w:t>
      </w:r>
    </w:p>
    <w:p w:rsidR="004F39DE" w:rsidRDefault="00A506EE">
      <w:pPr>
        <w:pStyle w:val="Paragrafoelenco"/>
        <w:numPr>
          <w:ilvl w:val="0"/>
          <w:numId w:val="2"/>
        </w:numPr>
        <w:tabs>
          <w:tab w:val="left" w:pos="643"/>
          <w:tab w:val="left" w:pos="645"/>
        </w:tabs>
        <w:spacing w:before="161" w:line="276" w:lineRule="auto"/>
        <w:ind w:left="645" w:right="118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F39DE" w:rsidRDefault="004F39DE">
      <w:pPr>
        <w:pStyle w:val="Corpotesto"/>
        <w:spacing w:before="92"/>
      </w:pPr>
    </w:p>
    <w:p w:rsidR="004F39DE" w:rsidRDefault="00A506EE">
      <w:pPr>
        <w:pStyle w:val="Corpotesto"/>
        <w:tabs>
          <w:tab w:val="left" w:pos="10138"/>
        </w:tabs>
        <w:ind w:left="220"/>
        <w:rPr>
          <w:rFonts w:ascii="Times New Roman"/>
        </w:rPr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oggetto,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:rsidR="004F39DE" w:rsidRDefault="004F39DE">
      <w:pPr>
        <w:pStyle w:val="Corpotesto"/>
        <w:rPr>
          <w:rFonts w:ascii="Times New Roman"/>
        </w:rPr>
      </w:pPr>
    </w:p>
    <w:p w:rsidR="004F39DE" w:rsidRDefault="004F39DE">
      <w:pPr>
        <w:pStyle w:val="Corpotesto"/>
        <w:spacing w:before="82"/>
        <w:rPr>
          <w:rFonts w:ascii="Times New Roman"/>
        </w:rPr>
      </w:pPr>
    </w:p>
    <w:p w:rsidR="004F39DE" w:rsidRDefault="00A506EE">
      <w:pPr>
        <w:pStyle w:val="Titolo1"/>
        <w:ind w:left="881"/>
        <w:rPr>
          <w:rFonts w:ascii="Calibri" w:hAnsi="Calibri"/>
        </w:rPr>
      </w:pPr>
      <w:r>
        <w:rPr>
          <w:rFonts w:ascii="Calibri" w:hAnsi="Calibri"/>
          <w:spacing w:val="-2"/>
        </w:rPr>
        <w:t>DICHIARA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ALTRESÌ</w:t>
      </w:r>
    </w:p>
    <w:p w:rsidR="004F39DE" w:rsidRDefault="00A506EE">
      <w:pPr>
        <w:pStyle w:val="Corpotesto"/>
        <w:spacing w:before="161"/>
        <w:ind w:left="220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t>specifico,</w:t>
      </w:r>
      <w:r>
        <w:rPr>
          <w:spacing w:val="-7"/>
        </w:rPr>
        <w:t xml:space="preserve"> </w:t>
      </w:r>
      <w:r>
        <w:rPr>
          <w:spacing w:val="-5"/>
        </w:rPr>
        <w:t>di: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spacing w:before="159"/>
        <w:ind w:hanging="465"/>
        <w:jc w:val="left"/>
      </w:pPr>
      <w:r>
        <w:t>avere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cittadinanza</w:t>
      </w:r>
      <w:r>
        <w:rPr>
          <w:spacing w:val="-7"/>
        </w:rPr>
        <w:t xml:space="preserve"> </w:t>
      </w:r>
      <w:r>
        <w:t>italiana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membri</w:t>
      </w:r>
      <w:r>
        <w:rPr>
          <w:spacing w:val="-7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rPr>
          <w:spacing w:val="-2"/>
        </w:rPr>
        <w:t>europea;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ind w:hanging="516"/>
        <w:jc w:val="left"/>
      </w:pPr>
      <w:r>
        <w:t>avere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politici;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spacing w:before="42"/>
        <w:ind w:hanging="566"/>
        <w:jc w:val="left"/>
      </w:pP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escluso/a</w:t>
      </w:r>
      <w:r>
        <w:rPr>
          <w:spacing w:val="-11"/>
        </w:rPr>
        <w:t xml:space="preserve"> </w:t>
      </w:r>
      <w:r>
        <w:t>dall’elettorato</w:t>
      </w:r>
      <w:r>
        <w:rPr>
          <w:spacing w:val="-9"/>
        </w:rPr>
        <w:t xml:space="preserve"> </w:t>
      </w:r>
      <w:r>
        <w:t>politico</w:t>
      </w:r>
      <w:r>
        <w:rPr>
          <w:spacing w:val="-8"/>
        </w:rPr>
        <w:t xml:space="preserve"> </w:t>
      </w:r>
      <w:r>
        <w:rPr>
          <w:spacing w:val="-2"/>
        </w:rPr>
        <w:t>attivo;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7"/>
          <w:tab w:val="left" w:pos="1279"/>
        </w:tabs>
        <w:spacing w:before="38" w:line="276" w:lineRule="auto"/>
        <w:ind w:right="115" w:hanging="567"/>
        <w:jc w:val="both"/>
      </w:pPr>
      <w:r>
        <w:t xml:space="preserve">possedere l’idoneità fisica allo svolgimento delle funzioni cui la presente procedura di selezione si </w:t>
      </w:r>
      <w:r>
        <w:rPr>
          <w:spacing w:val="-2"/>
        </w:rPr>
        <w:t>riferisce;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7"/>
          <w:tab w:val="left" w:pos="1279"/>
        </w:tabs>
        <w:spacing w:before="2" w:line="276" w:lineRule="auto"/>
        <w:ind w:right="113" w:hanging="517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8"/>
        </w:tabs>
        <w:spacing w:before="0"/>
        <w:ind w:left="1278" w:hanging="565"/>
        <w:jc w:val="both"/>
      </w:pP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sottoposto/a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procedimenti</w:t>
      </w:r>
      <w:r>
        <w:rPr>
          <w:spacing w:val="-9"/>
        </w:rPr>
        <w:t xml:space="preserve"> </w:t>
      </w:r>
      <w:r>
        <w:rPr>
          <w:spacing w:val="-2"/>
        </w:rPr>
        <w:t>penali;</w:t>
      </w:r>
    </w:p>
    <w:p w:rsidR="004F39DE" w:rsidRDefault="004F39DE">
      <w:pPr>
        <w:jc w:val="both"/>
        <w:sectPr w:rsidR="004F39DE">
          <w:pgSz w:w="11900" w:h="16860"/>
          <w:pgMar w:top="900" w:right="740" w:bottom="0" w:left="520" w:header="720" w:footer="720" w:gutter="0"/>
          <w:cols w:space="720"/>
        </w:sectPr>
      </w:pP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spacing w:before="38"/>
        <w:ind w:hanging="617"/>
        <w:jc w:val="left"/>
      </w:pPr>
      <w:r>
        <w:lastRenderedPageBreak/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stato/a</w:t>
      </w:r>
      <w:r>
        <w:rPr>
          <w:spacing w:val="-9"/>
        </w:rPr>
        <w:t xml:space="preserve"> </w:t>
      </w:r>
      <w:r>
        <w:t>destituito/a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dispensato/a</w:t>
      </w:r>
      <w:r>
        <w:rPr>
          <w:spacing w:val="-9"/>
        </w:rPr>
        <w:t xml:space="preserve"> </w:t>
      </w:r>
      <w:r>
        <w:t>dall’impiego</w:t>
      </w:r>
      <w:r>
        <w:rPr>
          <w:spacing w:val="-8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rPr>
          <w:spacing w:val="-2"/>
        </w:rPr>
        <w:t>Amministrazione;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spacing w:before="38"/>
        <w:ind w:hanging="667"/>
        <w:jc w:val="left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dichiarato/a</w:t>
      </w:r>
      <w:r>
        <w:rPr>
          <w:spacing w:val="-8"/>
        </w:rPr>
        <w:t xml:space="preserve"> </w:t>
      </w:r>
      <w:r>
        <w:t>decaduto/a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licenziato/a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impiego</w:t>
      </w:r>
      <w:r>
        <w:rPr>
          <w:spacing w:val="-9"/>
        </w:rPr>
        <w:t xml:space="preserve"> </w:t>
      </w:r>
      <w:r>
        <w:rPr>
          <w:spacing w:val="-2"/>
        </w:rPr>
        <w:t>statale;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ind w:hanging="561"/>
        <w:jc w:val="left"/>
      </w:pPr>
      <w:r>
        <w:t>non</w:t>
      </w:r>
      <w:r>
        <w:rPr>
          <w:spacing w:val="3"/>
        </w:rPr>
        <w:t xml:space="preserve"> </w:t>
      </w:r>
      <w:r>
        <w:t>trovarsi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situazione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incompatibilità,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39/2013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dall’art.</w:t>
      </w:r>
    </w:p>
    <w:p w:rsidR="004F39DE" w:rsidRDefault="00A506EE">
      <w:pPr>
        <w:pStyle w:val="Corpotesto"/>
        <w:spacing w:before="42"/>
        <w:ind w:left="1279"/>
      </w:pPr>
      <w:r>
        <w:t>53,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165/2001;</w:t>
      </w:r>
    </w:p>
    <w:p w:rsidR="004F39DE" w:rsidRDefault="00A506EE">
      <w:pPr>
        <w:pStyle w:val="Corpotesto"/>
        <w:tabs>
          <w:tab w:val="left" w:pos="10425"/>
        </w:tabs>
        <w:spacing w:before="38" w:line="276" w:lineRule="auto"/>
        <w:ind w:left="1279" w:right="150"/>
        <w:rPr>
          <w:rFonts w:ascii="Times New Roman" w:hAnsi="Times New Roman"/>
        </w:rPr>
      </w:pPr>
      <w:proofErr w:type="gramStart"/>
      <w:r>
        <w:t>ovvero,</w:t>
      </w:r>
      <w:r>
        <w:rPr>
          <w:spacing w:val="40"/>
        </w:rPr>
        <w:t xml:space="preserve">  </w:t>
      </w:r>
      <w:r>
        <w:t>nel</w:t>
      </w:r>
      <w:proofErr w:type="gramEnd"/>
      <w:r>
        <w:rPr>
          <w:spacing w:val="40"/>
        </w:rPr>
        <w:t xml:space="preserve">  </w:t>
      </w:r>
      <w:r>
        <w:t>caso</w:t>
      </w:r>
      <w:r>
        <w:rPr>
          <w:spacing w:val="40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t>cui</w:t>
      </w:r>
      <w:r>
        <w:rPr>
          <w:spacing w:val="40"/>
        </w:rPr>
        <w:t xml:space="preserve">  </w:t>
      </w:r>
      <w:r>
        <w:t>sussistano</w:t>
      </w:r>
      <w:r>
        <w:rPr>
          <w:spacing w:val="40"/>
        </w:rPr>
        <w:t xml:space="preserve">  </w:t>
      </w:r>
      <w:r>
        <w:t>situazioni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incompatibilità,</w:t>
      </w:r>
      <w:r>
        <w:rPr>
          <w:spacing w:val="40"/>
        </w:rPr>
        <w:t xml:space="preserve">  </w:t>
      </w:r>
      <w:r>
        <w:t>che</w:t>
      </w:r>
      <w:r>
        <w:rPr>
          <w:spacing w:val="40"/>
        </w:rPr>
        <w:t xml:space="preserve">  </w:t>
      </w:r>
      <w:r>
        <w:t>le</w:t>
      </w:r>
      <w:r>
        <w:rPr>
          <w:spacing w:val="40"/>
        </w:rPr>
        <w:t xml:space="preserve">  </w:t>
      </w:r>
      <w:r>
        <w:t>stesse</w:t>
      </w:r>
      <w:r>
        <w:rPr>
          <w:spacing w:val="40"/>
        </w:rPr>
        <w:t xml:space="preserve">  </w:t>
      </w:r>
      <w:r>
        <w:t>sono</w:t>
      </w:r>
      <w:r>
        <w:rPr>
          <w:spacing w:val="40"/>
        </w:rPr>
        <w:t xml:space="preserve">  </w:t>
      </w:r>
      <w:r>
        <w:t xml:space="preserve">le </w:t>
      </w:r>
      <w:r>
        <w:rPr>
          <w:spacing w:val="-2"/>
        </w:rPr>
        <w:t>seguenti:</w:t>
      </w:r>
      <w:r>
        <w:rPr>
          <w:rFonts w:ascii="Times New Roman" w:hAnsi="Times New Roman"/>
          <w:u w:val="single"/>
        </w:rPr>
        <w:tab/>
      </w:r>
    </w:p>
    <w:p w:rsidR="004F39DE" w:rsidRDefault="00A506EE">
      <w:pPr>
        <w:pStyle w:val="Corpotesto"/>
        <w:spacing w:before="1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1142887</wp:posOffset>
                </wp:positionH>
                <wp:positionV relativeFrom="paragraph">
                  <wp:posOffset>154912</wp:posOffset>
                </wp:positionV>
                <wp:extent cx="58407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730">
                              <a:moveTo>
                                <a:pt x="0" y="0"/>
                              </a:moveTo>
                              <a:lnTo>
                                <a:pt x="5840645" y="0"/>
                              </a:lnTo>
                            </a:path>
                          </a:pathLst>
                        </a:custGeom>
                        <a:ln w="9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48FF9" id="Graphic 22" o:spid="_x0000_s1026" style="position:absolute;margin-left:90pt;margin-top:12.2pt;width:459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" path="m,l5840645,e" filled="f" strokeweight=".25214mm">
                <v:path arrowok="t"/>
                <w10:wrap type="topAndBottom" anchorx="page"/>
              </v:shape>
            </w:pict>
          </mc:Fallback>
        </mc:AlternateContent>
      </w:r>
    </w:p>
    <w:p w:rsidR="004F39DE" w:rsidRDefault="00A506EE">
      <w:pPr>
        <w:tabs>
          <w:tab w:val="left" w:pos="8396"/>
        </w:tabs>
        <w:spacing w:before="58"/>
        <w:ind w:left="1279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spacing w:line="276" w:lineRule="auto"/>
        <w:ind w:right="117" w:hanging="512"/>
        <w:jc w:val="left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4F39DE" w:rsidRDefault="00A506EE">
      <w:pPr>
        <w:pStyle w:val="Paragrafoelenco"/>
        <w:numPr>
          <w:ilvl w:val="0"/>
          <w:numId w:val="1"/>
        </w:numPr>
        <w:tabs>
          <w:tab w:val="left" w:pos="1279"/>
        </w:tabs>
        <w:spacing w:before="0" w:line="268" w:lineRule="exact"/>
        <w:ind w:hanging="573"/>
        <w:jc w:val="left"/>
        <w:rPr>
          <w:b/>
        </w:rPr>
      </w:pPr>
      <w:r>
        <w:t>possedere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rPr>
          <w:spacing w:val="-2"/>
        </w:rPr>
        <w:t>dall’avviso.</w:t>
      </w:r>
    </w:p>
    <w:p w:rsidR="004F39DE" w:rsidRDefault="00A506EE">
      <w:pPr>
        <w:pStyle w:val="Corpotesto"/>
        <w:spacing w:before="161" w:line="276" w:lineRule="auto"/>
        <w:ind w:left="220" w:right="150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rPr>
          <w:i/>
        </w:rPr>
        <w:t>curriculum</w:t>
      </w:r>
      <w:r>
        <w:rPr>
          <w:i/>
          <w:spacing w:val="-1"/>
        </w:rPr>
        <w:t xml:space="preserve"> </w:t>
      </w:r>
      <w:r>
        <w:rPr>
          <w:i/>
        </w:rPr>
        <w:t xml:space="preserve">vitae </w:t>
      </w:r>
      <w:r>
        <w:t>sottoscritto</w:t>
      </w:r>
      <w:r>
        <w:rPr>
          <w:spacing w:val="-1"/>
        </w:rPr>
        <w:t xml:space="preserve"> </w:t>
      </w:r>
      <w:r>
        <w:t>contenente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 informazioni contenute, ai sensi degli artt. 46 e 47 del D.P.R. 445/2000, nonché fotocopia del documento di identità in corso di validità.</w:t>
      </w:r>
    </w:p>
    <w:p w:rsidR="004F39DE" w:rsidRDefault="00A506EE">
      <w:pPr>
        <w:pStyle w:val="Corpotesto"/>
        <w:tabs>
          <w:tab w:val="left" w:pos="4379"/>
        </w:tabs>
        <w:spacing w:before="241"/>
        <w:ind w:right="342"/>
        <w:jc w:val="center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Partecipante</w:t>
      </w:r>
    </w:p>
    <w:p w:rsidR="004F39DE" w:rsidRDefault="004F39DE">
      <w:pPr>
        <w:pStyle w:val="Corpotesto"/>
        <w:spacing w:before="12"/>
      </w:pPr>
    </w:p>
    <w:p w:rsidR="004F39DE" w:rsidRDefault="00A506EE">
      <w:pPr>
        <w:tabs>
          <w:tab w:val="left" w:pos="2523"/>
          <w:tab w:val="left" w:pos="4159"/>
          <w:tab w:val="left" w:pos="5802"/>
          <w:tab w:val="left" w:pos="8869"/>
        </w:tabs>
        <w:spacing w:before="1"/>
        <w:ind w:left="87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sectPr w:rsidR="004F39DE">
      <w:pgSz w:w="11900" w:h="16860"/>
      <w:pgMar w:top="48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33E"/>
    <w:multiLevelType w:val="hybridMultilevel"/>
    <w:tmpl w:val="6562B8E2"/>
    <w:lvl w:ilvl="0" w:tplc="525CECD4">
      <w:start w:val="1"/>
      <w:numFmt w:val="decimal"/>
      <w:lvlText w:val="%1."/>
      <w:lvlJc w:val="left"/>
      <w:pPr>
        <w:ind w:left="64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13785CC6">
      <w:numFmt w:val="bullet"/>
      <w:lvlText w:val=""/>
      <w:lvlJc w:val="left"/>
      <w:pPr>
        <w:ind w:left="929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B4E89608">
      <w:numFmt w:val="bullet"/>
      <w:lvlText w:val="•"/>
      <w:lvlJc w:val="left"/>
      <w:pPr>
        <w:ind w:left="2000" w:hanging="282"/>
      </w:pPr>
      <w:rPr>
        <w:rFonts w:hint="default"/>
        <w:lang w:val="it-IT" w:eastAsia="en-US" w:bidi="ar-SA"/>
      </w:rPr>
    </w:lvl>
    <w:lvl w:ilvl="3" w:tplc="26A85114">
      <w:numFmt w:val="bullet"/>
      <w:lvlText w:val="•"/>
      <w:lvlJc w:val="left"/>
      <w:pPr>
        <w:ind w:left="3080" w:hanging="282"/>
      </w:pPr>
      <w:rPr>
        <w:rFonts w:hint="default"/>
        <w:lang w:val="it-IT" w:eastAsia="en-US" w:bidi="ar-SA"/>
      </w:rPr>
    </w:lvl>
    <w:lvl w:ilvl="4" w:tplc="BC164FB2">
      <w:numFmt w:val="bullet"/>
      <w:lvlText w:val="•"/>
      <w:lvlJc w:val="left"/>
      <w:pPr>
        <w:ind w:left="4160" w:hanging="282"/>
      </w:pPr>
      <w:rPr>
        <w:rFonts w:hint="default"/>
        <w:lang w:val="it-IT" w:eastAsia="en-US" w:bidi="ar-SA"/>
      </w:rPr>
    </w:lvl>
    <w:lvl w:ilvl="5" w:tplc="C3785920">
      <w:numFmt w:val="bullet"/>
      <w:lvlText w:val="•"/>
      <w:lvlJc w:val="left"/>
      <w:pPr>
        <w:ind w:left="5240" w:hanging="282"/>
      </w:pPr>
      <w:rPr>
        <w:rFonts w:hint="default"/>
        <w:lang w:val="it-IT" w:eastAsia="en-US" w:bidi="ar-SA"/>
      </w:rPr>
    </w:lvl>
    <w:lvl w:ilvl="6" w:tplc="72080318">
      <w:numFmt w:val="bullet"/>
      <w:lvlText w:val="•"/>
      <w:lvlJc w:val="left"/>
      <w:pPr>
        <w:ind w:left="6320" w:hanging="282"/>
      </w:pPr>
      <w:rPr>
        <w:rFonts w:hint="default"/>
        <w:lang w:val="it-IT" w:eastAsia="en-US" w:bidi="ar-SA"/>
      </w:rPr>
    </w:lvl>
    <w:lvl w:ilvl="7" w:tplc="1034037E">
      <w:numFmt w:val="bullet"/>
      <w:lvlText w:val="•"/>
      <w:lvlJc w:val="left"/>
      <w:pPr>
        <w:ind w:left="7400" w:hanging="282"/>
      </w:pPr>
      <w:rPr>
        <w:rFonts w:hint="default"/>
        <w:lang w:val="it-IT" w:eastAsia="en-US" w:bidi="ar-SA"/>
      </w:rPr>
    </w:lvl>
    <w:lvl w:ilvl="8" w:tplc="34CCF460">
      <w:numFmt w:val="bullet"/>
      <w:lvlText w:val="•"/>
      <w:lvlJc w:val="left"/>
      <w:pPr>
        <w:ind w:left="8480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F997219"/>
    <w:multiLevelType w:val="hybridMultilevel"/>
    <w:tmpl w:val="03EE40D4"/>
    <w:lvl w:ilvl="0" w:tplc="79485B50">
      <w:start w:val="1"/>
      <w:numFmt w:val="lowerRoman"/>
      <w:lvlText w:val="%1."/>
      <w:lvlJc w:val="left"/>
      <w:pPr>
        <w:ind w:left="1279" w:hanging="466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7E8C6666">
      <w:numFmt w:val="bullet"/>
      <w:lvlText w:val="•"/>
      <w:lvlJc w:val="left"/>
      <w:pPr>
        <w:ind w:left="2216" w:hanging="466"/>
      </w:pPr>
      <w:rPr>
        <w:rFonts w:hint="default"/>
        <w:lang w:val="it-IT" w:eastAsia="en-US" w:bidi="ar-SA"/>
      </w:rPr>
    </w:lvl>
    <w:lvl w:ilvl="2" w:tplc="D14A8EFA">
      <w:numFmt w:val="bullet"/>
      <w:lvlText w:val="•"/>
      <w:lvlJc w:val="left"/>
      <w:pPr>
        <w:ind w:left="3152" w:hanging="466"/>
      </w:pPr>
      <w:rPr>
        <w:rFonts w:hint="default"/>
        <w:lang w:val="it-IT" w:eastAsia="en-US" w:bidi="ar-SA"/>
      </w:rPr>
    </w:lvl>
    <w:lvl w:ilvl="3" w:tplc="9324550C">
      <w:numFmt w:val="bullet"/>
      <w:lvlText w:val="•"/>
      <w:lvlJc w:val="left"/>
      <w:pPr>
        <w:ind w:left="4088" w:hanging="466"/>
      </w:pPr>
      <w:rPr>
        <w:rFonts w:hint="default"/>
        <w:lang w:val="it-IT" w:eastAsia="en-US" w:bidi="ar-SA"/>
      </w:rPr>
    </w:lvl>
    <w:lvl w:ilvl="4" w:tplc="1B5E5C4A">
      <w:numFmt w:val="bullet"/>
      <w:lvlText w:val="•"/>
      <w:lvlJc w:val="left"/>
      <w:pPr>
        <w:ind w:left="5024" w:hanging="466"/>
      </w:pPr>
      <w:rPr>
        <w:rFonts w:hint="default"/>
        <w:lang w:val="it-IT" w:eastAsia="en-US" w:bidi="ar-SA"/>
      </w:rPr>
    </w:lvl>
    <w:lvl w:ilvl="5" w:tplc="134CAA88">
      <w:numFmt w:val="bullet"/>
      <w:lvlText w:val="•"/>
      <w:lvlJc w:val="left"/>
      <w:pPr>
        <w:ind w:left="5960" w:hanging="466"/>
      </w:pPr>
      <w:rPr>
        <w:rFonts w:hint="default"/>
        <w:lang w:val="it-IT" w:eastAsia="en-US" w:bidi="ar-SA"/>
      </w:rPr>
    </w:lvl>
    <w:lvl w:ilvl="6" w:tplc="B2F854CA">
      <w:numFmt w:val="bullet"/>
      <w:lvlText w:val="•"/>
      <w:lvlJc w:val="left"/>
      <w:pPr>
        <w:ind w:left="6896" w:hanging="466"/>
      </w:pPr>
      <w:rPr>
        <w:rFonts w:hint="default"/>
        <w:lang w:val="it-IT" w:eastAsia="en-US" w:bidi="ar-SA"/>
      </w:rPr>
    </w:lvl>
    <w:lvl w:ilvl="7" w:tplc="642A1BEA">
      <w:numFmt w:val="bullet"/>
      <w:lvlText w:val="•"/>
      <w:lvlJc w:val="left"/>
      <w:pPr>
        <w:ind w:left="7832" w:hanging="466"/>
      </w:pPr>
      <w:rPr>
        <w:rFonts w:hint="default"/>
        <w:lang w:val="it-IT" w:eastAsia="en-US" w:bidi="ar-SA"/>
      </w:rPr>
    </w:lvl>
    <w:lvl w:ilvl="8" w:tplc="45FA19C6">
      <w:numFmt w:val="bullet"/>
      <w:lvlText w:val="•"/>
      <w:lvlJc w:val="left"/>
      <w:pPr>
        <w:ind w:left="8768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DE"/>
    <w:rsid w:val="002D1009"/>
    <w:rsid w:val="004F39DE"/>
    <w:rsid w:val="00590072"/>
    <w:rsid w:val="00A506EE"/>
    <w:rsid w:val="00E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199A"/>
  <w15:docId w15:val="{09E52CA2-7920-49B2-8D40-583F86D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775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5" w:line="381" w:lineRule="exact"/>
      <w:ind w:left="373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41"/>
      <w:ind w:left="1279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sspc04000t@istruzione.i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sspc040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5</cp:revision>
  <dcterms:created xsi:type="dcterms:W3CDTF">2023-11-23T13:56:00Z</dcterms:created>
  <dcterms:modified xsi:type="dcterms:W3CDTF">2023-11-23T14:28:00Z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Mozilla Firefox 119.0.1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2023-11-23T00:00:00Z</vt:filetime>
  </property>
</Properties>
</file>